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A6D" w:rsidRPr="00982A8C" w:rsidRDefault="009B365B" w:rsidP="003C0500">
      <w:pPr>
        <w:spacing w:after="0"/>
        <w:jc w:val="center"/>
        <w:rPr>
          <w:rFonts w:ascii="Arial Narrow" w:hAnsi="Arial Narrow"/>
          <w:b/>
          <w:sz w:val="28"/>
        </w:rPr>
      </w:pPr>
      <w:r w:rsidRPr="006B1B9D">
        <w:rPr>
          <w:rFonts w:ascii="Arial Narrow" w:hAnsi="Arial Narrow"/>
          <w:i/>
          <w:sz w:val="28"/>
        </w:rPr>
        <w:t>1.2</w:t>
      </w:r>
      <w:r>
        <w:rPr>
          <w:rFonts w:ascii="Arial Narrow" w:hAnsi="Arial Narrow"/>
          <w:b/>
          <w:sz w:val="28"/>
        </w:rPr>
        <w:t xml:space="preserve">   </w:t>
      </w:r>
      <w:r w:rsidR="00160A6D" w:rsidRPr="00982A8C">
        <w:rPr>
          <w:rFonts w:ascii="Arial Narrow" w:hAnsi="Arial Narrow"/>
          <w:b/>
          <w:sz w:val="28"/>
        </w:rPr>
        <w:t>ORGANIGRAMA DE LA UNIDAD INTERNA DE PROTECCIÓN CIVIL (UIPC)</w:t>
      </w:r>
    </w:p>
    <w:p w:rsidR="00436D60" w:rsidRDefault="00FE6FF5">
      <w:r>
        <w:rPr>
          <w:noProof/>
          <w:lang w:eastAsia="es-MX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177164</wp:posOffset>
            </wp:positionV>
            <wp:extent cx="3857625" cy="4600575"/>
            <wp:effectExtent l="0" t="0" r="9525" b="0"/>
            <wp:wrapNone/>
            <wp:docPr id="6" name="Diagrama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>
      <w:bookmarkStart w:id="0" w:name="_GoBack"/>
      <w:bookmarkEnd w:id="0"/>
    </w:p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FE6FF5" w:rsidRDefault="00FE6FF5" w:rsidP="00FE6FF5"/>
    <w:p w:rsidR="00AD2050" w:rsidRDefault="00AD2050" w:rsidP="00FE6FF5">
      <w:pPr>
        <w:ind w:left="1276" w:right="673"/>
        <w:jc w:val="both"/>
        <w:rPr>
          <w:rFonts w:ascii="Arial Narrow" w:hAnsi="Arial Narrow"/>
          <w:b/>
        </w:rPr>
      </w:pPr>
    </w:p>
    <w:p w:rsidR="006E487D" w:rsidRDefault="006E487D" w:rsidP="006E487D">
      <w:pPr>
        <w:autoSpaceDE w:val="0"/>
        <w:autoSpaceDN w:val="0"/>
        <w:adjustRightInd w:val="0"/>
        <w:ind w:left="8496"/>
        <w:jc w:val="both"/>
        <w:rPr>
          <w:rFonts w:ascii="Arial Narrow" w:hAnsi="Arial Narrow"/>
          <w:b/>
          <w:color w:val="000000"/>
          <w:sz w:val="20"/>
          <w:szCs w:val="20"/>
          <w:lang w:eastAsia="es-MX"/>
        </w:rPr>
      </w:pPr>
    </w:p>
    <w:p w:rsidR="006E487D" w:rsidRPr="006E487D" w:rsidRDefault="006E487D" w:rsidP="006E487D">
      <w:pPr>
        <w:autoSpaceDE w:val="0"/>
        <w:autoSpaceDN w:val="0"/>
        <w:adjustRightInd w:val="0"/>
        <w:ind w:left="8496"/>
        <w:jc w:val="both"/>
        <w:rPr>
          <w:rFonts w:ascii="Arial Narrow" w:hAnsi="Arial Narrow"/>
          <w:b/>
          <w:lang w:val="es-ES"/>
        </w:rPr>
      </w:pPr>
      <w:r w:rsidRPr="006E487D">
        <w:rPr>
          <w:rFonts w:ascii="Arial Narrow" w:hAnsi="Arial Narrow"/>
          <w:b/>
          <w:color w:val="000000"/>
          <w:sz w:val="20"/>
          <w:szCs w:val="20"/>
          <w:lang w:eastAsia="es-MX"/>
        </w:rPr>
        <w:t>Nota</w:t>
      </w:r>
      <w:r w:rsidRPr="006E487D">
        <w:rPr>
          <w:rFonts w:ascii="Arial Narrow" w:hAnsi="Arial Narrow"/>
          <w:color w:val="000000"/>
          <w:sz w:val="20"/>
          <w:szCs w:val="20"/>
          <w:lang w:val="es-ES" w:eastAsia="es-MX"/>
        </w:rPr>
        <w:t xml:space="preserve">: Las cuatro brigadas que se mencionan en </w:t>
      </w:r>
      <w:r>
        <w:rPr>
          <w:rFonts w:ascii="Arial Narrow" w:hAnsi="Arial Narrow"/>
          <w:color w:val="000000"/>
          <w:sz w:val="20"/>
          <w:szCs w:val="20"/>
          <w:lang w:val="es-ES" w:eastAsia="es-MX"/>
        </w:rPr>
        <w:t xml:space="preserve">este organigrama </w:t>
      </w:r>
      <w:r w:rsidRPr="006E487D">
        <w:rPr>
          <w:rFonts w:ascii="Arial Narrow" w:hAnsi="Arial Narrow"/>
          <w:color w:val="000000"/>
          <w:sz w:val="20"/>
          <w:szCs w:val="20"/>
          <w:lang w:val="es-ES" w:eastAsia="es-MX"/>
        </w:rPr>
        <w:t>son las básicas requeridas</w:t>
      </w:r>
      <w:r>
        <w:rPr>
          <w:rFonts w:ascii="Arial Narrow" w:hAnsi="Arial Narrow"/>
          <w:color w:val="000000"/>
          <w:sz w:val="20"/>
          <w:szCs w:val="20"/>
          <w:lang w:val="es-ES" w:eastAsia="es-MX"/>
        </w:rPr>
        <w:t xml:space="preserve"> y no son </w:t>
      </w:r>
      <w:r w:rsidRPr="006E487D">
        <w:rPr>
          <w:rFonts w:ascii="Arial Narrow" w:hAnsi="Arial Narrow"/>
          <w:color w:val="000000"/>
          <w:sz w:val="20"/>
          <w:szCs w:val="20"/>
          <w:lang w:val="es-ES" w:eastAsia="es-MX"/>
        </w:rPr>
        <w:t>limitativas, por lo que se podrán agregar todas las brigadas que se necesiten en su organización.</w:t>
      </w:r>
    </w:p>
    <w:sectPr w:rsidR="006E487D" w:rsidRPr="006E487D" w:rsidSect="0037616D">
      <w:headerReference w:type="default" r:id="rId12"/>
      <w:footerReference w:type="default" r:id="rId13"/>
      <w:pgSz w:w="15840" w:h="12240" w:orient="landscape"/>
      <w:pgMar w:top="1701" w:right="1417" w:bottom="1134" w:left="141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D39" w:rsidRDefault="00CB4D39" w:rsidP="00B3080E">
      <w:pPr>
        <w:spacing w:after="0" w:line="240" w:lineRule="auto"/>
      </w:pPr>
      <w:r>
        <w:separator/>
      </w:r>
    </w:p>
  </w:endnote>
  <w:endnote w:type="continuationSeparator" w:id="0">
    <w:p w:rsidR="00CB4D39" w:rsidRDefault="00CB4D39" w:rsidP="00B3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16D" w:rsidRPr="0037616D" w:rsidRDefault="0037616D">
    <w:pPr>
      <w:pStyle w:val="Piedepgina"/>
      <w:rPr>
        <w:rFonts w:ascii="Arial" w:hAnsi="Arial" w:cs="Arial"/>
        <w:sz w:val="18"/>
      </w:rPr>
    </w:pPr>
    <w:r w:rsidRPr="0037616D">
      <w:rPr>
        <w:rFonts w:ascii="Arial" w:hAnsi="Arial" w:cs="Arial"/>
        <w:sz w:val="18"/>
      </w:rPr>
      <w:ptab w:relativeTo="margin" w:alignment="center" w:leader="none"/>
    </w:r>
    <w:r w:rsidRPr="0037616D">
      <w:rPr>
        <w:rFonts w:ascii="Arial" w:hAnsi="Arial" w:cs="Arial"/>
        <w:sz w:val="18"/>
      </w:rPr>
      <w:ptab w:relativeTo="margin" w:alignment="right" w:leader="none"/>
    </w:r>
    <w:r w:rsidRPr="0037616D">
      <w:rPr>
        <w:rFonts w:ascii="Arial" w:hAnsi="Arial" w:cs="Arial"/>
        <w:sz w:val="18"/>
      </w:rPr>
      <w:t>1.2 Organigrama de la UIPC_V002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D39" w:rsidRDefault="00CB4D39" w:rsidP="00B3080E">
      <w:pPr>
        <w:spacing w:after="0" w:line="240" w:lineRule="auto"/>
      </w:pPr>
      <w:r>
        <w:separator/>
      </w:r>
    </w:p>
  </w:footnote>
  <w:footnote w:type="continuationSeparator" w:id="0">
    <w:p w:rsidR="00CB4D39" w:rsidRDefault="00CB4D39" w:rsidP="00B3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638" w:rsidRDefault="00837638" w:rsidP="00B3080E">
    <w:pPr>
      <w:pStyle w:val="Encabezado"/>
      <w:jc w:val="center"/>
      <w:rPr>
        <w:rFonts w:ascii="Arial Narrow" w:hAnsi="Arial Narrow" w:cs="Arial"/>
      </w:rPr>
    </w:pPr>
  </w:p>
  <w:p w:rsidR="00837638" w:rsidRPr="009F1220" w:rsidRDefault="00837638" w:rsidP="006F17FD">
    <w:pPr>
      <w:autoSpaceDE w:val="0"/>
      <w:autoSpaceDN w:val="0"/>
      <w:adjustRightInd w:val="0"/>
      <w:spacing w:after="0" w:line="240" w:lineRule="auto"/>
      <w:jc w:val="both"/>
      <w:rPr>
        <w:rFonts w:ascii="Arial Narrow" w:hAnsi="Arial Narrow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EC"/>
    <w:rsid w:val="0001673E"/>
    <w:rsid w:val="00070736"/>
    <w:rsid w:val="0009690D"/>
    <w:rsid w:val="000F0FFA"/>
    <w:rsid w:val="00160A6D"/>
    <w:rsid w:val="001A086D"/>
    <w:rsid w:val="001C4A5C"/>
    <w:rsid w:val="00230240"/>
    <w:rsid w:val="002C0FD1"/>
    <w:rsid w:val="0037616D"/>
    <w:rsid w:val="003C0500"/>
    <w:rsid w:val="003C7088"/>
    <w:rsid w:val="003F029D"/>
    <w:rsid w:val="003F0710"/>
    <w:rsid w:val="00426F69"/>
    <w:rsid w:val="004E37EC"/>
    <w:rsid w:val="004F4406"/>
    <w:rsid w:val="0051761D"/>
    <w:rsid w:val="0054184F"/>
    <w:rsid w:val="005900B3"/>
    <w:rsid w:val="005F235A"/>
    <w:rsid w:val="00686398"/>
    <w:rsid w:val="006B1B9D"/>
    <w:rsid w:val="006B3F76"/>
    <w:rsid w:val="006E0CC1"/>
    <w:rsid w:val="006E487D"/>
    <w:rsid w:val="006F17FD"/>
    <w:rsid w:val="007524C9"/>
    <w:rsid w:val="00796486"/>
    <w:rsid w:val="007B3BD9"/>
    <w:rsid w:val="00834D53"/>
    <w:rsid w:val="00837638"/>
    <w:rsid w:val="008C48F2"/>
    <w:rsid w:val="008D794B"/>
    <w:rsid w:val="008F5AB6"/>
    <w:rsid w:val="00933CD2"/>
    <w:rsid w:val="00951711"/>
    <w:rsid w:val="00982A8C"/>
    <w:rsid w:val="009B365B"/>
    <w:rsid w:val="009D3EA6"/>
    <w:rsid w:val="009F1220"/>
    <w:rsid w:val="00A14551"/>
    <w:rsid w:val="00A560FA"/>
    <w:rsid w:val="00A82C89"/>
    <w:rsid w:val="00AD2050"/>
    <w:rsid w:val="00B3080E"/>
    <w:rsid w:val="00BB0E80"/>
    <w:rsid w:val="00BC2BC3"/>
    <w:rsid w:val="00C14786"/>
    <w:rsid w:val="00C43C56"/>
    <w:rsid w:val="00C772CC"/>
    <w:rsid w:val="00C81C0E"/>
    <w:rsid w:val="00CB4D39"/>
    <w:rsid w:val="00CB691D"/>
    <w:rsid w:val="00D72C5A"/>
    <w:rsid w:val="00D858FC"/>
    <w:rsid w:val="00E12971"/>
    <w:rsid w:val="00E6332A"/>
    <w:rsid w:val="00F04424"/>
    <w:rsid w:val="00F6055C"/>
    <w:rsid w:val="00FD087D"/>
    <w:rsid w:val="00FD42CA"/>
    <w:rsid w:val="00FE6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2771FA"/>
  <w15:docId w15:val="{22D11B6B-6FBB-469B-A325-31229A6F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8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08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0E"/>
  </w:style>
  <w:style w:type="paragraph" w:styleId="Piedepgina">
    <w:name w:val="footer"/>
    <w:basedOn w:val="Normal"/>
    <w:link w:val="PiedepginaCar"/>
    <w:uiPriority w:val="99"/>
    <w:unhideWhenUsed/>
    <w:rsid w:val="00B308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9694402-CF88-4D43-BAC3-E3CE27204925}" type="doc">
      <dgm:prSet loTypeId="urn:microsoft.com/office/officeart/2005/8/layout/hierarchy1" loCatId="hierarchy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es-ES"/>
        </a:p>
      </dgm:t>
    </dgm:pt>
    <dgm:pt modelId="{0C7EE9C2-201C-4A42-94A0-531DC360D67A}">
      <dgm:prSet phldrT="[Texto]"/>
      <dgm:spPr/>
      <dgm:t>
        <a:bodyPr/>
        <a:lstStyle/>
        <a:p>
          <a:pPr algn="ctr"/>
          <a:r>
            <a:rPr lang="es-ES" b="1">
              <a:latin typeface="Arial" pitchFamily="34" charset="0"/>
              <a:cs typeface="Arial" pitchFamily="34" charset="0"/>
            </a:rPr>
            <a:t>Jefe de Brigadas</a:t>
          </a:r>
        </a:p>
      </dgm:t>
    </dgm:pt>
    <dgm:pt modelId="{66DD0F8C-F0CA-4D47-A854-F837BBE92398}" type="parTrans" cxnId="{5A26FA8B-52A6-437D-9E67-4FA54EE07A02}">
      <dgm:prSet/>
      <dgm:spPr/>
      <dgm:t>
        <a:bodyPr/>
        <a:lstStyle/>
        <a:p>
          <a:pPr algn="ctr"/>
          <a:endParaRPr lang="es-ES"/>
        </a:p>
      </dgm:t>
    </dgm:pt>
    <dgm:pt modelId="{C0D716F3-01EB-4B6A-9AE1-6077A298A714}" type="sibTrans" cxnId="{5A26FA8B-52A6-437D-9E67-4FA54EE07A02}">
      <dgm:prSet/>
      <dgm:spPr/>
      <dgm:t>
        <a:bodyPr/>
        <a:lstStyle/>
        <a:p>
          <a:pPr algn="ctr"/>
          <a:endParaRPr lang="es-ES"/>
        </a:p>
      </dgm:t>
    </dgm:pt>
    <dgm:pt modelId="{CA5962EC-D430-4939-A306-F729CA134810}">
      <dgm:prSet phldrT="[Texto]"/>
      <dgm:spPr>
        <a:solidFill>
          <a:schemeClr val="accent1">
            <a:alpha val="90000"/>
          </a:schemeClr>
        </a:solidFill>
      </dgm:spPr>
      <dgm:t>
        <a:bodyPr/>
        <a:lstStyle/>
        <a:p>
          <a:pPr algn="ctr"/>
          <a:r>
            <a:rPr lang="es-ES">
              <a:solidFill>
                <a:schemeClr val="bg1"/>
              </a:solidFill>
              <a:latin typeface="Arial" pitchFamily="34" charset="0"/>
              <a:cs typeface="Arial" pitchFamily="34" charset="0"/>
            </a:rPr>
            <a:t>Primeros</a:t>
          </a:r>
          <a:r>
            <a:rPr lang="es-ES">
              <a:latin typeface="Arial" pitchFamily="34" charset="0"/>
              <a:cs typeface="Arial" pitchFamily="34" charset="0"/>
            </a:rPr>
            <a:t> </a:t>
          </a:r>
          <a:r>
            <a:rPr lang="es-ES">
              <a:solidFill>
                <a:schemeClr val="bg1"/>
              </a:solidFill>
              <a:latin typeface="Arial" pitchFamily="34" charset="0"/>
              <a:cs typeface="Arial" pitchFamily="34" charset="0"/>
            </a:rPr>
            <a:t>auxilios</a:t>
          </a:r>
        </a:p>
      </dgm:t>
    </dgm:pt>
    <dgm:pt modelId="{3F66B2E8-B435-401A-AEF2-AA9D04BECAA4}" type="parTrans" cxnId="{5D566E52-BB9C-4698-814F-00D22F457D02}">
      <dgm:prSet/>
      <dgm:spPr/>
      <dgm:t>
        <a:bodyPr/>
        <a:lstStyle/>
        <a:p>
          <a:pPr algn="ctr"/>
          <a:endParaRPr lang="es-ES"/>
        </a:p>
      </dgm:t>
    </dgm:pt>
    <dgm:pt modelId="{4AAD93F6-F1F2-4B44-91AC-F5606C3B8C5F}" type="sibTrans" cxnId="{5D566E52-BB9C-4698-814F-00D22F457D02}">
      <dgm:prSet/>
      <dgm:spPr/>
      <dgm:t>
        <a:bodyPr/>
        <a:lstStyle/>
        <a:p>
          <a:pPr algn="ctr"/>
          <a:endParaRPr lang="es-ES"/>
        </a:p>
      </dgm:t>
    </dgm:pt>
    <dgm:pt modelId="{762DB3B6-DE05-4371-91D0-DCC73B74027F}">
      <dgm:prSet phldrT="[Texto]"/>
      <dgm:spPr>
        <a:solidFill>
          <a:srgbClr val="FFFF00">
            <a:alpha val="90000"/>
          </a:srgbClr>
        </a:solidFill>
      </dgm:spPr>
      <dgm:t>
        <a:bodyPr/>
        <a:lstStyle/>
        <a:p>
          <a:pPr algn="ctr"/>
          <a:r>
            <a:rPr lang="es-ES">
              <a:latin typeface="Arial" pitchFamily="34" charset="0"/>
              <a:cs typeface="Arial" pitchFamily="34" charset="0"/>
            </a:rPr>
            <a:t>Búsqueda y rescate</a:t>
          </a:r>
        </a:p>
      </dgm:t>
    </dgm:pt>
    <dgm:pt modelId="{A58E65F4-E06E-468A-AEDB-0E78CBE069E5}" type="parTrans" cxnId="{8EF50FCE-C7DF-4078-8F60-D7CABA76CD41}">
      <dgm:prSet/>
      <dgm:spPr/>
      <dgm:t>
        <a:bodyPr/>
        <a:lstStyle/>
        <a:p>
          <a:pPr algn="ctr"/>
          <a:endParaRPr lang="es-ES"/>
        </a:p>
      </dgm:t>
    </dgm:pt>
    <dgm:pt modelId="{EFE63A09-BE86-4BE0-8B1D-C19CE8BC6084}" type="sibTrans" cxnId="{8EF50FCE-C7DF-4078-8F60-D7CABA76CD41}">
      <dgm:prSet/>
      <dgm:spPr/>
      <dgm:t>
        <a:bodyPr/>
        <a:lstStyle/>
        <a:p>
          <a:pPr algn="ctr"/>
          <a:endParaRPr lang="es-ES"/>
        </a:p>
      </dgm:t>
    </dgm:pt>
    <dgm:pt modelId="{E136DC4C-0DA4-4F5B-806B-3802DE176F1C}">
      <dgm:prSet custT="1"/>
      <dgm:spPr/>
      <dgm:t>
        <a:bodyPr/>
        <a:lstStyle/>
        <a:p>
          <a:pPr algn="ctr"/>
          <a:r>
            <a:rPr lang="es-ES" sz="800" b="1">
              <a:latin typeface="Arial" pitchFamily="34" charset="0"/>
              <a:cs typeface="Arial" pitchFamily="34" charset="0"/>
            </a:rPr>
            <a:t>Jefe de piso</a:t>
          </a:r>
        </a:p>
      </dgm:t>
    </dgm:pt>
    <dgm:pt modelId="{AD9D4FED-53EF-4BC2-9AD6-1C5278A18781}" type="parTrans" cxnId="{8D9F0ECC-9C63-4AE0-A324-E0232E6A7FF6}">
      <dgm:prSet/>
      <dgm:spPr/>
      <dgm:t>
        <a:bodyPr/>
        <a:lstStyle/>
        <a:p>
          <a:pPr algn="ctr"/>
          <a:endParaRPr lang="es-ES"/>
        </a:p>
      </dgm:t>
    </dgm:pt>
    <dgm:pt modelId="{D5E9B05E-61AA-4248-B715-86591C9F4FCC}" type="sibTrans" cxnId="{8D9F0ECC-9C63-4AE0-A324-E0232E6A7FF6}">
      <dgm:prSet/>
      <dgm:spPr/>
      <dgm:t>
        <a:bodyPr/>
        <a:lstStyle/>
        <a:p>
          <a:pPr algn="ctr"/>
          <a:endParaRPr lang="es-ES"/>
        </a:p>
      </dgm:t>
    </dgm:pt>
    <dgm:pt modelId="{C1045771-B96D-4082-AB58-77A7A1AAF9D5}">
      <dgm:prSet/>
      <dgm:spPr>
        <a:solidFill>
          <a:srgbClr val="00B050">
            <a:alpha val="90000"/>
          </a:srgbClr>
        </a:solidFill>
      </dgm:spPr>
      <dgm:t>
        <a:bodyPr/>
        <a:lstStyle/>
        <a:p>
          <a:pPr algn="ctr"/>
          <a:r>
            <a:rPr lang="es-ES">
              <a:latin typeface="Arial" pitchFamily="34" charset="0"/>
              <a:cs typeface="Arial" pitchFamily="34" charset="0"/>
            </a:rPr>
            <a:t>Evacuación y resguardo</a:t>
          </a:r>
        </a:p>
      </dgm:t>
    </dgm:pt>
    <dgm:pt modelId="{AE60763E-C3A5-4A62-A740-C89638C5C742}" type="parTrans" cxnId="{2F768F71-EAA9-4C95-AE71-0778E6412ECA}">
      <dgm:prSet/>
      <dgm:spPr/>
      <dgm:t>
        <a:bodyPr/>
        <a:lstStyle/>
        <a:p>
          <a:pPr algn="ctr"/>
          <a:endParaRPr lang="es-ES"/>
        </a:p>
      </dgm:t>
    </dgm:pt>
    <dgm:pt modelId="{E5F0AF17-BA1C-4090-9A39-9EE4B2B63F79}" type="sibTrans" cxnId="{2F768F71-EAA9-4C95-AE71-0778E6412ECA}">
      <dgm:prSet/>
      <dgm:spPr/>
      <dgm:t>
        <a:bodyPr/>
        <a:lstStyle/>
        <a:p>
          <a:pPr algn="ctr"/>
          <a:endParaRPr lang="es-ES"/>
        </a:p>
      </dgm:t>
    </dgm:pt>
    <dgm:pt modelId="{7E5DF39F-B68A-4092-BA19-95D9D552C7EB}">
      <dgm:prSet/>
      <dgm:spPr>
        <a:solidFill>
          <a:srgbClr val="FF0000">
            <a:alpha val="90000"/>
          </a:srgbClr>
        </a:solidFill>
      </dgm:spPr>
      <dgm:t>
        <a:bodyPr/>
        <a:lstStyle/>
        <a:p>
          <a:pPr algn="ctr"/>
          <a:r>
            <a:rPr lang="es-ES">
              <a:solidFill>
                <a:schemeClr val="bg1"/>
              </a:solidFill>
              <a:latin typeface="Arial" pitchFamily="34" charset="0"/>
              <a:cs typeface="Arial" pitchFamily="34" charset="0"/>
            </a:rPr>
            <a:t>Prevención  de incendio</a:t>
          </a:r>
          <a:r>
            <a:rPr lang="es-ES">
              <a:solidFill>
                <a:schemeClr val="bg1"/>
              </a:solidFill>
            </a:rPr>
            <a:t>s</a:t>
          </a:r>
        </a:p>
      </dgm:t>
    </dgm:pt>
    <dgm:pt modelId="{BF2D0ECC-6AF3-4396-9C9A-C4ED692F6F50}" type="parTrans" cxnId="{1A5124F9-0A33-4508-ADEF-EBE4A5C86104}">
      <dgm:prSet/>
      <dgm:spPr/>
      <dgm:t>
        <a:bodyPr/>
        <a:lstStyle/>
        <a:p>
          <a:pPr algn="ctr"/>
          <a:endParaRPr lang="es-ES"/>
        </a:p>
      </dgm:t>
    </dgm:pt>
    <dgm:pt modelId="{B84492B8-C71B-4986-B8A4-2BDDFB6B2B4D}" type="sibTrans" cxnId="{1A5124F9-0A33-4508-ADEF-EBE4A5C86104}">
      <dgm:prSet/>
      <dgm:spPr/>
      <dgm:t>
        <a:bodyPr/>
        <a:lstStyle/>
        <a:p>
          <a:pPr algn="ctr"/>
          <a:endParaRPr lang="es-ES"/>
        </a:p>
      </dgm:t>
    </dgm:pt>
    <dgm:pt modelId="{AC522484-529D-4864-9BB3-C29BBF0965D7}">
      <dgm:prSet custT="1"/>
      <dgm:spPr/>
      <dgm:t>
        <a:bodyPr/>
        <a:lstStyle/>
        <a:p>
          <a:pPr algn="ctr"/>
          <a:r>
            <a:rPr lang="es-ES" sz="800" b="1">
              <a:latin typeface="Arial" pitchFamily="34" charset="0"/>
              <a:cs typeface="Arial" pitchFamily="34" charset="0"/>
            </a:rPr>
            <a:t>Coordinador operativo</a:t>
          </a:r>
        </a:p>
      </dgm:t>
    </dgm:pt>
    <dgm:pt modelId="{C95ACF69-12B3-463D-B7D4-AF93FA52A6F5}" type="parTrans" cxnId="{F3F1FE75-EEBC-4059-B743-0ECC35901C3C}">
      <dgm:prSet/>
      <dgm:spPr/>
      <dgm:t>
        <a:bodyPr/>
        <a:lstStyle/>
        <a:p>
          <a:pPr algn="ctr"/>
          <a:endParaRPr lang="es-ES"/>
        </a:p>
      </dgm:t>
    </dgm:pt>
    <dgm:pt modelId="{7DF35272-F24D-4C4F-B534-E4811EA0790A}" type="sibTrans" cxnId="{F3F1FE75-EEBC-4059-B743-0ECC35901C3C}">
      <dgm:prSet/>
      <dgm:spPr/>
      <dgm:t>
        <a:bodyPr/>
        <a:lstStyle/>
        <a:p>
          <a:pPr algn="ctr"/>
          <a:endParaRPr lang="es-ES"/>
        </a:p>
      </dgm:t>
    </dgm:pt>
    <dgm:pt modelId="{3C97F9D2-8E7A-4B7F-9B16-3D2790C53A6B}">
      <dgm:prSet/>
      <dgm:spPr/>
      <dgm:t>
        <a:bodyPr/>
        <a:lstStyle/>
        <a:p>
          <a:pPr algn="ctr"/>
          <a:r>
            <a:rPr lang="es-ES" b="1">
              <a:latin typeface="Arial" pitchFamily="34" charset="0"/>
              <a:cs typeface="Arial" pitchFamily="34" charset="0"/>
            </a:rPr>
            <a:t>Responsable del inmueble</a:t>
          </a:r>
        </a:p>
      </dgm:t>
    </dgm:pt>
    <dgm:pt modelId="{4759B492-9E99-4554-B0A2-6184FDE8C212}" type="parTrans" cxnId="{3B3080D8-6F68-4CD7-BC64-A7FB2AAB4D19}">
      <dgm:prSet/>
      <dgm:spPr/>
      <dgm:t>
        <a:bodyPr/>
        <a:lstStyle/>
        <a:p>
          <a:pPr algn="ctr"/>
          <a:endParaRPr lang="es-ES"/>
        </a:p>
      </dgm:t>
    </dgm:pt>
    <dgm:pt modelId="{933113FB-C65E-4281-BD10-D751DE0FA926}" type="sibTrans" cxnId="{3B3080D8-6F68-4CD7-BC64-A7FB2AAB4D19}">
      <dgm:prSet/>
      <dgm:spPr/>
      <dgm:t>
        <a:bodyPr/>
        <a:lstStyle/>
        <a:p>
          <a:pPr algn="ctr"/>
          <a:endParaRPr lang="es-ES"/>
        </a:p>
      </dgm:t>
    </dgm:pt>
    <dgm:pt modelId="{396BBBD3-5C40-435B-B30B-D6B01E7DD869}">
      <dgm:prSet custT="1"/>
      <dgm:spPr/>
      <dgm:t>
        <a:bodyPr/>
        <a:lstStyle/>
        <a:p>
          <a:pPr algn="ctr"/>
          <a:r>
            <a:rPr lang="es-ES" sz="800" b="1">
              <a:latin typeface="Arial" pitchFamily="34" charset="0"/>
              <a:cs typeface="Arial" pitchFamily="34" charset="0"/>
            </a:rPr>
            <a:t>Jefe de edificio</a:t>
          </a:r>
        </a:p>
      </dgm:t>
    </dgm:pt>
    <dgm:pt modelId="{60B6D156-E4C1-440E-AA52-77ED51DBCD5B}" type="sibTrans" cxnId="{899530B7-D190-4C6B-A990-1E24DABF0427}">
      <dgm:prSet/>
      <dgm:spPr/>
      <dgm:t>
        <a:bodyPr/>
        <a:lstStyle/>
        <a:p>
          <a:pPr algn="ctr"/>
          <a:endParaRPr lang="es-ES"/>
        </a:p>
      </dgm:t>
    </dgm:pt>
    <dgm:pt modelId="{58D8F85C-D6CB-4780-9ACD-9EE7D53347A3}" type="parTrans" cxnId="{899530B7-D190-4C6B-A990-1E24DABF0427}">
      <dgm:prSet/>
      <dgm:spPr/>
      <dgm:t>
        <a:bodyPr/>
        <a:lstStyle/>
        <a:p>
          <a:pPr algn="ctr"/>
          <a:endParaRPr lang="es-ES"/>
        </a:p>
      </dgm:t>
    </dgm:pt>
    <dgm:pt modelId="{4E2AD8C9-E347-4493-BB37-C5BEF105F825}" type="pres">
      <dgm:prSet presAssocID="{69694402-CF88-4D43-BAC3-E3CE27204925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29A20676-2E25-4712-9E98-D13A39BB0168}" type="pres">
      <dgm:prSet presAssocID="{3C97F9D2-8E7A-4B7F-9B16-3D2790C53A6B}" presName="hierRoot1" presStyleCnt="0"/>
      <dgm:spPr/>
    </dgm:pt>
    <dgm:pt modelId="{D7E9D1DC-34F1-456F-8CA9-D8D2894E8D90}" type="pres">
      <dgm:prSet presAssocID="{3C97F9D2-8E7A-4B7F-9B16-3D2790C53A6B}" presName="composite" presStyleCnt="0"/>
      <dgm:spPr/>
    </dgm:pt>
    <dgm:pt modelId="{E8F98875-EC29-4C18-9AA9-0C6E293C6686}" type="pres">
      <dgm:prSet presAssocID="{3C97F9D2-8E7A-4B7F-9B16-3D2790C53A6B}" presName="background" presStyleLbl="node0" presStyleIdx="0" presStyleCnt="1"/>
      <dgm:spPr/>
    </dgm:pt>
    <dgm:pt modelId="{EA207D86-1F75-4662-B3B6-4CD903D879BE}" type="pres">
      <dgm:prSet presAssocID="{3C97F9D2-8E7A-4B7F-9B16-3D2790C53A6B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E74B197-9877-4440-9E8F-CBFDED88CAE7}" type="pres">
      <dgm:prSet presAssocID="{3C97F9D2-8E7A-4B7F-9B16-3D2790C53A6B}" presName="hierChild2" presStyleCnt="0"/>
      <dgm:spPr/>
    </dgm:pt>
    <dgm:pt modelId="{CF82B830-E9DE-4C57-B232-9273F6EED31C}" type="pres">
      <dgm:prSet presAssocID="{C95ACF69-12B3-463D-B7D4-AF93FA52A6F5}" presName="Name10" presStyleLbl="parChTrans1D2" presStyleIdx="0" presStyleCnt="1"/>
      <dgm:spPr/>
      <dgm:t>
        <a:bodyPr/>
        <a:lstStyle/>
        <a:p>
          <a:endParaRPr lang="es-MX"/>
        </a:p>
      </dgm:t>
    </dgm:pt>
    <dgm:pt modelId="{03111029-5A1C-4D88-9D26-85187029F2AD}" type="pres">
      <dgm:prSet presAssocID="{AC522484-529D-4864-9BB3-C29BBF0965D7}" presName="hierRoot2" presStyleCnt="0"/>
      <dgm:spPr/>
    </dgm:pt>
    <dgm:pt modelId="{286BDAE5-BD9B-4A7D-9D30-DB4BCA3C6192}" type="pres">
      <dgm:prSet presAssocID="{AC522484-529D-4864-9BB3-C29BBF0965D7}" presName="composite2" presStyleCnt="0"/>
      <dgm:spPr/>
    </dgm:pt>
    <dgm:pt modelId="{2AD03195-B57B-4B90-BB1B-2CF43365BFCE}" type="pres">
      <dgm:prSet presAssocID="{AC522484-529D-4864-9BB3-C29BBF0965D7}" presName="background2" presStyleLbl="node2" presStyleIdx="0" presStyleCnt="1"/>
      <dgm:spPr/>
    </dgm:pt>
    <dgm:pt modelId="{A1C0FD60-D4A2-45CD-A897-A7EE240E0066}" type="pres">
      <dgm:prSet presAssocID="{AC522484-529D-4864-9BB3-C29BBF0965D7}" presName="text2" presStyleLbl="fgAcc2" presStyleIdx="0" presStyleCnt="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0D5C5F30-7F3A-4225-A0BA-92F92D8F69AF}" type="pres">
      <dgm:prSet presAssocID="{AC522484-529D-4864-9BB3-C29BBF0965D7}" presName="hierChild3" presStyleCnt="0"/>
      <dgm:spPr/>
    </dgm:pt>
    <dgm:pt modelId="{D8B00D5C-BDD6-4759-8ECA-23EE17130B27}" type="pres">
      <dgm:prSet presAssocID="{58D8F85C-D6CB-4780-9ACD-9EE7D53347A3}" presName="Name17" presStyleLbl="parChTrans1D3" presStyleIdx="0" presStyleCnt="1"/>
      <dgm:spPr/>
      <dgm:t>
        <a:bodyPr/>
        <a:lstStyle/>
        <a:p>
          <a:endParaRPr lang="es-MX"/>
        </a:p>
      </dgm:t>
    </dgm:pt>
    <dgm:pt modelId="{B9F156EA-1077-47C9-B4F8-19D1C209A62C}" type="pres">
      <dgm:prSet presAssocID="{396BBBD3-5C40-435B-B30B-D6B01E7DD869}" presName="hierRoot3" presStyleCnt="0"/>
      <dgm:spPr/>
    </dgm:pt>
    <dgm:pt modelId="{B1A5DE66-F209-45BD-BF76-A6871379E75F}" type="pres">
      <dgm:prSet presAssocID="{396BBBD3-5C40-435B-B30B-D6B01E7DD869}" presName="composite3" presStyleCnt="0"/>
      <dgm:spPr/>
    </dgm:pt>
    <dgm:pt modelId="{E63F17BF-E43B-4C4B-9561-51890970176C}" type="pres">
      <dgm:prSet presAssocID="{396BBBD3-5C40-435B-B30B-D6B01E7DD869}" presName="background3" presStyleLbl="node3" presStyleIdx="0" presStyleCnt="1"/>
      <dgm:spPr/>
    </dgm:pt>
    <dgm:pt modelId="{303CE581-92C7-447A-A2B9-91EDF47C88F4}" type="pres">
      <dgm:prSet presAssocID="{396BBBD3-5C40-435B-B30B-D6B01E7DD869}" presName="text3" presStyleLbl="fgAcc3" presStyleIdx="0" presStyleCnt="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58784EDD-B0E6-457A-A306-28D5917A656D}" type="pres">
      <dgm:prSet presAssocID="{396BBBD3-5C40-435B-B30B-D6B01E7DD869}" presName="hierChild4" presStyleCnt="0"/>
      <dgm:spPr/>
    </dgm:pt>
    <dgm:pt modelId="{DF21D662-7E45-4211-88C8-3A7B7E22D80E}" type="pres">
      <dgm:prSet presAssocID="{AD9D4FED-53EF-4BC2-9AD6-1C5278A18781}" presName="Name23" presStyleLbl="parChTrans1D4" presStyleIdx="0" presStyleCnt="6"/>
      <dgm:spPr/>
      <dgm:t>
        <a:bodyPr/>
        <a:lstStyle/>
        <a:p>
          <a:endParaRPr lang="es-MX"/>
        </a:p>
      </dgm:t>
    </dgm:pt>
    <dgm:pt modelId="{DBD361AD-8AD3-419F-93C4-DD350BE55110}" type="pres">
      <dgm:prSet presAssocID="{E136DC4C-0DA4-4F5B-806B-3802DE176F1C}" presName="hierRoot4" presStyleCnt="0"/>
      <dgm:spPr/>
    </dgm:pt>
    <dgm:pt modelId="{80ACA3CC-EEFE-494D-BB24-6886D8427A7E}" type="pres">
      <dgm:prSet presAssocID="{E136DC4C-0DA4-4F5B-806B-3802DE176F1C}" presName="composite4" presStyleCnt="0"/>
      <dgm:spPr/>
    </dgm:pt>
    <dgm:pt modelId="{F39E1270-5632-4BDE-9B66-418B1226E253}" type="pres">
      <dgm:prSet presAssocID="{E136DC4C-0DA4-4F5B-806B-3802DE176F1C}" presName="background4" presStyleLbl="node4" presStyleIdx="0" presStyleCnt="6"/>
      <dgm:spPr/>
    </dgm:pt>
    <dgm:pt modelId="{4AC573B7-E785-46CC-AB45-F798716EA137}" type="pres">
      <dgm:prSet presAssocID="{E136DC4C-0DA4-4F5B-806B-3802DE176F1C}" presName="text4" presStyleLbl="fgAcc4" presStyleIdx="0" presStyleCnt="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0223CB9E-2A21-456B-B5BD-654C0B2142B6}" type="pres">
      <dgm:prSet presAssocID="{E136DC4C-0DA4-4F5B-806B-3802DE176F1C}" presName="hierChild5" presStyleCnt="0"/>
      <dgm:spPr/>
    </dgm:pt>
    <dgm:pt modelId="{FB8482C6-308E-450E-83EA-81986857D9D1}" type="pres">
      <dgm:prSet presAssocID="{66DD0F8C-F0CA-4D47-A854-F837BBE92398}" presName="Name23" presStyleLbl="parChTrans1D4" presStyleIdx="1" presStyleCnt="6"/>
      <dgm:spPr/>
      <dgm:t>
        <a:bodyPr/>
        <a:lstStyle/>
        <a:p>
          <a:endParaRPr lang="es-MX"/>
        </a:p>
      </dgm:t>
    </dgm:pt>
    <dgm:pt modelId="{F76E6413-0809-4A39-B55D-0762DD02D21A}" type="pres">
      <dgm:prSet presAssocID="{0C7EE9C2-201C-4A42-94A0-531DC360D67A}" presName="hierRoot4" presStyleCnt="0"/>
      <dgm:spPr/>
    </dgm:pt>
    <dgm:pt modelId="{37AB4C4A-8337-4107-994C-4A403D1CA574}" type="pres">
      <dgm:prSet presAssocID="{0C7EE9C2-201C-4A42-94A0-531DC360D67A}" presName="composite4" presStyleCnt="0"/>
      <dgm:spPr/>
    </dgm:pt>
    <dgm:pt modelId="{02913B25-5036-46E5-8187-CF4F73FF11A2}" type="pres">
      <dgm:prSet presAssocID="{0C7EE9C2-201C-4A42-94A0-531DC360D67A}" presName="background4" presStyleLbl="node4" presStyleIdx="1" presStyleCnt="6"/>
      <dgm:spPr/>
    </dgm:pt>
    <dgm:pt modelId="{CF0A1A3D-AF61-4F54-8A1D-05F3F5DFB8E8}" type="pres">
      <dgm:prSet presAssocID="{0C7EE9C2-201C-4A42-94A0-531DC360D67A}" presName="text4" presStyleLbl="fgAcc4" presStyleIdx="1" presStyleCnt="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FCBBD4F7-C6C5-4110-9703-D0D069DB1C02}" type="pres">
      <dgm:prSet presAssocID="{0C7EE9C2-201C-4A42-94A0-531DC360D67A}" presName="hierChild5" presStyleCnt="0"/>
      <dgm:spPr/>
    </dgm:pt>
    <dgm:pt modelId="{C5BADA82-C198-46DE-9F4C-C087EBF8E5A4}" type="pres">
      <dgm:prSet presAssocID="{3F66B2E8-B435-401A-AEF2-AA9D04BECAA4}" presName="Name23" presStyleLbl="parChTrans1D4" presStyleIdx="2" presStyleCnt="6"/>
      <dgm:spPr/>
      <dgm:t>
        <a:bodyPr/>
        <a:lstStyle/>
        <a:p>
          <a:endParaRPr lang="es-MX"/>
        </a:p>
      </dgm:t>
    </dgm:pt>
    <dgm:pt modelId="{ED654FCD-F2F1-451F-BAD1-2A7A8123086A}" type="pres">
      <dgm:prSet presAssocID="{CA5962EC-D430-4939-A306-F729CA134810}" presName="hierRoot4" presStyleCnt="0"/>
      <dgm:spPr/>
    </dgm:pt>
    <dgm:pt modelId="{C521D409-A287-47BF-A543-AA285B8D3F95}" type="pres">
      <dgm:prSet presAssocID="{CA5962EC-D430-4939-A306-F729CA134810}" presName="composite4" presStyleCnt="0"/>
      <dgm:spPr/>
    </dgm:pt>
    <dgm:pt modelId="{2E511187-239C-4115-926F-B984A92D51BA}" type="pres">
      <dgm:prSet presAssocID="{CA5962EC-D430-4939-A306-F729CA134810}" presName="background4" presStyleLbl="node4" presStyleIdx="2" presStyleCnt="6"/>
      <dgm:spPr/>
    </dgm:pt>
    <dgm:pt modelId="{240CF3C6-1584-4D10-B802-4DFA8C16E0D4}" type="pres">
      <dgm:prSet presAssocID="{CA5962EC-D430-4939-A306-F729CA134810}" presName="text4" presStyleLbl="fgAcc4" presStyleIdx="2" presStyleCnt="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E1A7AAC-BD82-46BB-8DEE-8A6900484B4B}" type="pres">
      <dgm:prSet presAssocID="{CA5962EC-D430-4939-A306-F729CA134810}" presName="hierChild5" presStyleCnt="0"/>
      <dgm:spPr/>
    </dgm:pt>
    <dgm:pt modelId="{B008F7E8-FF02-4A27-B731-C7A7E298ADCB}" type="pres">
      <dgm:prSet presAssocID="{BF2D0ECC-6AF3-4396-9C9A-C4ED692F6F50}" presName="Name23" presStyleLbl="parChTrans1D4" presStyleIdx="3" presStyleCnt="6"/>
      <dgm:spPr/>
      <dgm:t>
        <a:bodyPr/>
        <a:lstStyle/>
        <a:p>
          <a:endParaRPr lang="es-MX"/>
        </a:p>
      </dgm:t>
    </dgm:pt>
    <dgm:pt modelId="{19813AB7-096D-4A27-BC2B-9042D7A64B4D}" type="pres">
      <dgm:prSet presAssocID="{7E5DF39F-B68A-4092-BA19-95D9D552C7EB}" presName="hierRoot4" presStyleCnt="0"/>
      <dgm:spPr/>
    </dgm:pt>
    <dgm:pt modelId="{BEC58B15-D645-44AA-9E66-C2B4686D94F0}" type="pres">
      <dgm:prSet presAssocID="{7E5DF39F-B68A-4092-BA19-95D9D552C7EB}" presName="composite4" presStyleCnt="0"/>
      <dgm:spPr/>
    </dgm:pt>
    <dgm:pt modelId="{30820A2D-4C70-4984-9B3B-47CBEA4EF6BE}" type="pres">
      <dgm:prSet presAssocID="{7E5DF39F-B68A-4092-BA19-95D9D552C7EB}" presName="background4" presStyleLbl="node4" presStyleIdx="3" presStyleCnt="6"/>
      <dgm:spPr/>
    </dgm:pt>
    <dgm:pt modelId="{E0F51AF9-5F89-4DE4-AA24-89A0D180DED9}" type="pres">
      <dgm:prSet presAssocID="{7E5DF39F-B68A-4092-BA19-95D9D552C7EB}" presName="text4" presStyleLbl="fgAcc4" presStyleIdx="3" presStyleCnt="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07D15E06-C6D5-497B-B783-546524B30C9D}" type="pres">
      <dgm:prSet presAssocID="{7E5DF39F-B68A-4092-BA19-95D9D552C7EB}" presName="hierChild5" presStyleCnt="0"/>
      <dgm:spPr/>
    </dgm:pt>
    <dgm:pt modelId="{97C619ED-1173-4856-A1B9-05E298A022DB}" type="pres">
      <dgm:prSet presAssocID="{A58E65F4-E06E-468A-AEDB-0E78CBE069E5}" presName="Name23" presStyleLbl="parChTrans1D4" presStyleIdx="4" presStyleCnt="6"/>
      <dgm:spPr/>
      <dgm:t>
        <a:bodyPr/>
        <a:lstStyle/>
        <a:p>
          <a:endParaRPr lang="es-MX"/>
        </a:p>
      </dgm:t>
    </dgm:pt>
    <dgm:pt modelId="{7C5ECC3C-9BAA-468C-98EC-4C1F92699583}" type="pres">
      <dgm:prSet presAssocID="{762DB3B6-DE05-4371-91D0-DCC73B74027F}" presName="hierRoot4" presStyleCnt="0"/>
      <dgm:spPr/>
    </dgm:pt>
    <dgm:pt modelId="{17A89E4F-C0A9-48E2-AF46-FB95AAC1DEB3}" type="pres">
      <dgm:prSet presAssocID="{762DB3B6-DE05-4371-91D0-DCC73B74027F}" presName="composite4" presStyleCnt="0"/>
      <dgm:spPr/>
    </dgm:pt>
    <dgm:pt modelId="{280E930F-91D1-4A21-9FD3-CFA09DD4BE3D}" type="pres">
      <dgm:prSet presAssocID="{762DB3B6-DE05-4371-91D0-DCC73B74027F}" presName="background4" presStyleLbl="node4" presStyleIdx="4" presStyleCnt="6"/>
      <dgm:spPr/>
    </dgm:pt>
    <dgm:pt modelId="{B15CD206-05A7-42C4-84C0-004098C3B794}" type="pres">
      <dgm:prSet presAssocID="{762DB3B6-DE05-4371-91D0-DCC73B74027F}" presName="text4" presStyleLbl="fgAcc4" presStyleIdx="4" presStyleCnt="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F1BA71FB-4D0D-4C28-90AA-AE7E97F1D499}" type="pres">
      <dgm:prSet presAssocID="{762DB3B6-DE05-4371-91D0-DCC73B74027F}" presName="hierChild5" presStyleCnt="0"/>
      <dgm:spPr/>
    </dgm:pt>
    <dgm:pt modelId="{8764B583-398B-4B95-BCD6-B4D41FF5E5AC}" type="pres">
      <dgm:prSet presAssocID="{AE60763E-C3A5-4A62-A740-C89638C5C742}" presName="Name23" presStyleLbl="parChTrans1D4" presStyleIdx="5" presStyleCnt="6"/>
      <dgm:spPr/>
      <dgm:t>
        <a:bodyPr/>
        <a:lstStyle/>
        <a:p>
          <a:endParaRPr lang="es-MX"/>
        </a:p>
      </dgm:t>
    </dgm:pt>
    <dgm:pt modelId="{14704D0E-860C-407B-A4DD-6FDB8EB19230}" type="pres">
      <dgm:prSet presAssocID="{C1045771-B96D-4082-AB58-77A7A1AAF9D5}" presName="hierRoot4" presStyleCnt="0"/>
      <dgm:spPr/>
    </dgm:pt>
    <dgm:pt modelId="{0B8C354A-02B5-4AD4-A9A4-8E0672766F7D}" type="pres">
      <dgm:prSet presAssocID="{C1045771-B96D-4082-AB58-77A7A1AAF9D5}" presName="composite4" presStyleCnt="0"/>
      <dgm:spPr/>
    </dgm:pt>
    <dgm:pt modelId="{7EA60981-6897-4691-B523-833B3EA64875}" type="pres">
      <dgm:prSet presAssocID="{C1045771-B96D-4082-AB58-77A7A1AAF9D5}" presName="background4" presStyleLbl="node4" presStyleIdx="5" presStyleCnt="6"/>
      <dgm:spPr/>
    </dgm:pt>
    <dgm:pt modelId="{B8EE07D5-A897-4E3A-95D9-D4A1C62BD1B5}" type="pres">
      <dgm:prSet presAssocID="{C1045771-B96D-4082-AB58-77A7A1AAF9D5}" presName="text4" presStyleLbl="fgAcc4" presStyleIdx="5" presStyleCnt="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790D74A9-BE71-4AD4-9483-F8BB43245026}" type="pres">
      <dgm:prSet presAssocID="{C1045771-B96D-4082-AB58-77A7A1AAF9D5}" presName="hierChild5" presStyleCnt="0"/>
      <dgm:spPr/>
    </dgm:pt>
  </dgm:ptLst>
  <dgm:cxnLst>
    <dgm:cxn modelId="{B02DBB96-574E-444E-ADAA-9EACCAF65A32}" type="presOf" srcId="{0C7EE9C2-201C-4A42-94A0-531DC360D67A}" destId="{CF0A1A3D-AF61-4F54-8A1D-05F3F5DFB8E8}" srcOrd="0" destOrd="0" presId="urn:microsoft.com/office/officeart/2005/8/layout/hierarchy1"/>
    <dgm:cxn modelId="{8F6C901C-A58F-4A3F-9F7B-02282CEAA4A8}" type="presOf" srcId="{C1045771-B96D-4082-AB58-77A7A1AAF9D5}" destId="{B8EE07D5-A897-4E3A-95D9-D4A1C62BD1B5}" srcOrd="0" destOrd="0" presId="urn:microsoft.com/office/officeart/2005/8/layout/hierarchy1"/>
    <dgm:cxn modelId="{8A13D17E-5981-42AE-85C0-3CA95225BF95}" type="presOf" srcId="{58D8F85C-D6CB-4780-9ACD-9EE7D53347A3}" destId="{D8B00D5C-BDD6-4759-8ECA-23EE17130B27}" srcOrd="0" destOrd="0" presId="urn:microsoft.com/office/officeart/2005/8/layout/hierarchy1"/>
    <dgm:cxn modelId="{DA8AF44E-A90B-4CC7-A958-D1CBB2EBD3DC}" type="presOf" srcId="{A58E65F4-E06E-468A-AEDB-0E78CBE069E5}" destId="{97C619ED-1173-4856-A1B9-05E298A022DB}" srcOrd="0" destOrd="0" presId="urn:microsoft.com/office/officeart/2005/8/layout/hierarchy1"/>
    <dgm:cxn modelId="{8EF50FCE-C7DF-4078-8F60-D7CABA76CD41}" srcId="{0C7EE9C2-201C-4A42-94A0-531DC360D67A}" destId="{762DB3B6-DE05-4371-91D0-DCC73B74027F}" srcOrd="2" destOrd="0" parTransId="{A58E65F4-E06E-468A-AEDB-0E78CBE069E5}" sibTransId="{EFE63A09-BE86-4BE0-8B1D-C19CE8BC6084}"/>
    <dgm:cxn modelId="{899530B7-D190-4C6B-A990-1E24DABF0427}" srcId="{AC522484-529D-4864-9BB3-C29BBF0965D7}" destId="{396BBBD3-5C40-435B-B30B-D6B01E7DD869}" srcOrd="0" destOrd="0" parTransId="{58D8F85C-D6CB-4780-9ACD-9EE7D53347A3}" sibTransId="{60B6D156-E4C1-440E-AA52-77ED51DBCD5B}"/>
    <dgm:cxn modelId="{69682288-2982-49F9-9E6F-9B6BF3A20C53}" type="presOf" srcId="{BF2D0ECC-6AF3-4396-9C9A-C4ED692F6F50}" destId="{B008F7E8-FF02-4A27-B731-C7A7E298ADCB}" srcOrd="0" destOrd="0" presId="urn:microsoft.com/office/officeart/2005/8/layout/hierarchy1"/>
    <dgm:cxn modelId="{A6A214A1-C7A7-4957-A68F-E2107B65A023}" type="presOf" srcId="{AE60763E-C3A5-4A62-A740-C89638C5C742}" destId="{8764B583-398B-4B95-BCD6-B4D41FF5E5AC}" srcOrd="0" destOrd="0" presId="urn:microsoft.com/office/officeart/2005/8/layout/hierarchy1"/>
    <dgm:cxn modelId="{12952000-4C7C-42CF-9580-A984108A33C1}" type="presOf" srcId="{C95ACF69-12B3-463D-B7D4-AF93FA52A6F5}" destId="{CF82B830-E9DE-4C57-B232-9273F6EED31C}" srcOrd="0" destOrd="0" presId="urn:microsoft.com/office/officeart/2005/8/layout/hierarchy1"/>
    <dgm:cxn modelId="{3D7158C7-C3DA-4FF3-B5E9-CFFEAB540067}" type="presOf" srcId="{3F66B2E8-B435-401A-AEF2-AA9D04BECAA4}" destId="{C5BADA82-C198-46DE-9F4C-C087EBF8E5A4}" srcOrd="0" destOrd="0" presId="urn:microsoft.com/office/officeart/2005/8/layout/hierarchy1"/>
    <dgm:cxn modelId="{733B5AE9-B802-49E6-A7CC-6D7624784D6C}" type="presOf" srcId="{396BBBD3-5C40-435B-B30B-D6B01E7DD869}" destId="{303CE581-92C7-447A-A2B9-91EDF47C88F4}" srcOrd="0" destOrd="0" presId="urn:microsoft.com/office/officeart/2005/8/layout/hierarchy1"/>
    <dgm:cxn modelId="{261AF49B-8F36-4267-BD98-ED47E47C77C8}" type="presOf" srcId="{762DB3B6-DE05-4371-91D0-DCC73B74027F}" destId="{B15CD206-05A7-42C4-84C0-004098C3B794}" srcOrd="0" destOrd="0" presId="urn:microsoft.com/office/officeart/2005/8/layout/hierarchy1"/>
    <dgm:cxn modelId="{6D7EC00A-EBE6-4026-A428-D826118019A8}" type="presOf" srcId="{69694402-CF88-4D43-BAC3-E3CE27204925}" destId="{4E2AD8C9-E347-4493-BB37-C5BEF105F825}" srcOrd="0" destOrd="0" presId="urn:microsoft.com/office/officeart/2005/8/layout/hierarchy1"/>
    <dgm:cxn modelId="{1A5124F9-0A33-4508-ADEF-EBE4A5C86104}" srcId="{0C7EE9C2-201C-4A42-94A0-531DC360D67A}" destId="{7E5DF39F-B68A-4092-BA19-95D9D552C7EB}" srcOrd="1" destOrd="0" parTransId="{BF2D0ECC-6AF3-4396-9C9A-C4ED692F6F50}" sibTransId="{B84492B8-C71B-4986-B8A4-2BDDFB6B2B4D}"/>
    <dgm:cxn modelId="{8D9F0ECC-9C63-4AE0-A324-E0232E6A7FF6}" srcId="{396BBBD3-5C40-435B-B30B-D6B01E7DD869}" destId="{E136DC4C-0DA4-4F5B-806B-3802DE176F1C}" srcOrd="0" destOrd="0" parTransId="{AD9D4FED-53EF-4BC2-9AD6-1C5278A18781}" sibTransId="{D5E9B05E-61AA-4248-B715-86591C9F4FCC}"/>
    <dgm:cxn modelId="{896CFE21-6D5F-4BFC-8DDB-19BF3162A2A9}" type="presOf" srcId="{AD9D4FED-53EF-4BC2-9AD6-1C5278A18781}" destId="{DF21D662-7E45-4211-88C8-3A7B7E22D80E}" srcOrd="0" destOrd="0" presId="urn:microsoft.com/office/officeart/2005/8/layout/hierarchy1"/>
    <dgm:cxn modelId="{F3F1FE75-EEBC-4059-B743-0ECC35901C3C}" srcId="{3C97F9D2-8E7A-4B7F-9B16-3D2790C53A6B}" destId="{AC522484-529D-4864-9BB3-C29BBF0965D7}" srcOrd="0" destOrd="0" parTransId="{C95ACF69-12B3-463D-B7D4-AF93FA52A6F5}" sibTransId="{7DF35272-F24D-4C4F-B534-E4811EA0790A}"/>
    <dgm:cxn modelId="{3B3080D8-6F68-4CD7-BC64-A7FB2AAB4D19}" srcId="{69694402-CF88-4D43-BAC3-E3CE27204925}" destId="{3C97F9D2-8E7A-4B7F-9B16-3D2790C53A6B}" srcOrd="0" destOrd="0" parTransId="{4759B492-9E99-4554-B0A2-6184FDE8C212}" sibTransId="{933113FB-C65E-4281-BD10-D751DE0FA926}"/>
    <dgm:cxn modelId="{D48FEB65-88B3-4BEB-8A41-C4C878FE9EE9}" type="presOf" srcId="{3C97F9D2-8E7A-4B7F-9B16-3D2790C53A6B}" destId="{EA207D86-1F75-4662-B3B6-4CD903D879BE}" srcOrd="0" destOrd="0" presId="urn:microsoft.com/office/officeart/2005/8/layout/hierarchy1"/>
    <dgm:cxn modelId="{2F768F71-EAA9-4C95-AE71-0778E6412ECA}" srcId="{0C7EE9C2-201C-4A42-94A0-531DC360D67A}" destId="{C1045771-B96D-4082-AB58-77A7A1AAF9D5}" srcOrd="3" destOrd="0" parTransId="{AE60763E-C3A5-4A62-A740-C89638C5C742}" sibTransId="{E5F0AF17-BA1C-4090-9A39-9EE4B2B63F79}"/>
    <dgm:cxn modelId="{85B5F1AD-4B49-4FC9-A881-A28251AB036D}" type="presOf" srcId="{E136DC4C-0DA4-4F5B-806B-3802DE176F1C}" destId="{4AC573B7-E785-46CC-AB45-F798716EA137}" srcOrd="0" destOrd="0" presId="urn:microsoft.com/office/officeart/2005/8/layout/hierarchy1"/>
    <dgm:cxn modelId="{23278161-BDE2-40BD-B7E7-711C56904B6F}" type="presOf" srcId="{66DD0F8C-F0CA-4D47-A854-F837BBE92398}" destId="{FB8482C6-308E-450E-83EA-81986857D9D1}" srcOrd="0" destOrd="0" presId="urn:microsoft.com/office/officeart/2005/8/layout/hierarchy1"/>
    <dgm:cxn modelId="{5A26FA8B-52A6-437D-9E67-4FA54EE07A02}" srcId="{E136DC4C-0DA4-4F5B-806B-3802DE176F1C}" destId="{0C7EE9C2-201C-4A42-94A0-531DC360D67A}" srcOrd="0" destOrd="0" parTransId="{66DD0F8C-F0CA-4D47-A854-F837BBE92398}" sibTransId="{C0D716F3-01EB-4B6A-9AE1-6077A298A714}"/>
    <dgm:cxn modelId="{DA4DB9F1-9C04-4393-8796-A37DFA80CF77}" type="presOf" srcId="{7E5DF39F-B68A-4092-BA19-95D9D552C7EB}" destId="{E0F51AF9-5F89-4DE4-AA24-89A0D180DED9}" srcOrd="0" destOrd="0" presId="urn:microsoft.com/office/officeart/2005/8/layout/hierarchy1"/>
    <dgm:cxn modelId="{8C6B5BB3-1276-4178-92F7-07304F1C9B58}" type="presOf" srcId="{CA5962EC-D430-4939-A306-F729CA134810}" destId="{240CF3C6-1584-4D10-B802-4DFA8C16E0D4}" srcOrd="0" destOrd="0" presId="urn:microsoft.com/office/officeart/2005/8/layout/hierarchy1"/>
    <dgm:cxn modelId="{80BAFE19-9CC3-4844-A8E2-0EAF160B6CAF}" type="presOf" srcId="{AC522484-529D-4864-9BB3-C29BBF0965D7}" destId="{A1C0FD60-D4A2-45CD-A897-A7EE240E0066}" srcOrd="0" destOrd="0" presId="urn:microsoft.com/office/officeart/2005/8/layout/hierarchy1"/>
    <dgm:cxn modelId="{5D566E52-BB9C-4698-814F-00D22F457D02}" srcId="{0C7EE9C2-201C-4A42-94A0-531DC360D67A}" destId="{CA5962EC-D430-4939-A306-F729CA134810}" srcOrd="0" destOrd="0" parTransId="{3F66B2E8-B435-401A-AEF2-AA9D04BECAA4}" sibTransId="{4AAD93F6-F1F2-4B44-91AC-F5606C3B8C5F}"/>
    <dgm:cxn modelId="{65F6C912-9C63-4F4C-A7F8-AB4A6D2928EB}" type="presParOf" srcId="{4E2AD8C9-E347-4493-BB37-C5BEF105F825}" destId="{29A20676-2E25-4712-9E98-D13A39BB0168}" srcOrd="0" destOrd="0" presId="urn:microsoft.com/office/officeart/2005/8/layout/hierarchy1"/>
    <dgm:cxn modelId="{1E043C90-262D-4DAF-97EB-8D7EE87C8A81}" type="presParOf" srcId="{29A20676-2E25-4712-9E98-D13A39BB0168}" destId="{D7E9D1DC-34F1-456F-8CA9-D8D2894E8D90}" srcOrd="0" destOrd="0" presId="urn:microsoft.com/office/officeart/2005/8/layout/hierarchy1"/>
    <dgm:cxn modelId="{38350ADD-15C3-4711-BA10-8683C6992261}" type="presParOf" srcId="{D7E9D1DC-34F1-456F-8CA9-D8D2894E8D90}" destId="{E8F98875-EC29-4C18-9AA9-0C6E293C6686}" srcOrd="0" destOrd="0" presId="urn:microsoft.com/office/officeart/2005/8/layout/hierarchy1"/>
    <dgm:cxn modelId="{7BD30C3D-20BD-4715-9151-0571EAD05078}" type="presParOf" srcId="{D7E9D1DC-34F1-456F-8CA9-D8D2894E8D90}" destId="{EA207D86-1F75-4662-B3B6-4CD903D879BE}" srcOrd="1" destOrd="0" presId="urn:microsoft.com/office/officeart/2005/8/layout/hierarchy1"/>
    <dgm:cxn modelId="{852F4F7F-843F-40A9-9E81-D9813C01F19A}" type="presParOf" srcId="{29A20676-2E25-4712-9E98-D13A39BB0168}" destId="{CE74B197-9877-4440-9E8F-CBFDED88CAE7}" srcOrd="1" destOrd="0" presId="urn:microsoft.com/office/officeart/2005/8/layout/hierarchy1"/>
    <dgm:cxn modelId="{B0208098-13D8-4263-AF58-34994BF061AD}" type="presParOf" srcId="{CE74B197-9877-4440-9E8F-CBFDED88CAE7}" destId="{CF82B830-E9DE-4C57-B232-9273F6EED31C}" srcOrd="0" destOrd="0" presId="urn:microsoft.com/office/officeart/2005/8/layout/hierarchy1"/>
    <dgm:cxn modelId="{684CF052-DE60-48AD-A125-D54B98244AA3}" type="presParOf" srcId="{CE74B197-9877-4440-9E8F-CBFDED88CAE7}" destId="{03111029-5A1C-4D88-9D26-85187029F2AD}" srcOrd="1" destOrd="0" presId="urn:microsoft.com/office/officeart/2005/8/layout/hierarchy1"/>
    <dgm:cxn modelId="{ACA28300-21B6-4C47-8235-8FC2C31658D8}" type="presParOf" srcId="{03111029-5A1C-4D88-9D26-85187029F2AD}" destId="{286BDAE5-BD9B-4A7D-9D30-DB4BCA3C6192}" srcOrd="0" destOrd="0" presId="urn:microsoft.com/office/officeart/2005/8/layout/hierarchy1"/>
    <dgm:cxn modelId="{CE73FDB8-B455-44F4-B2ED-9FF6F156F8B8}" type="presParOf" srcId="{286BDAE5-BD9B-4A7D-9D30-DB4BCA3C6192}" destId="{2AD03195-B57B-4B90-BB1B-2CF43365BFCE}" srcOrd="0" destOrd="0" presId="urn:microsoft.com/office/officeart/2005/8/layout/hierarchy1"/>
    <dgm:cxn modelId="{59B7CA19-0AAE-440B-8B81-EDD6F24328EA}" type="presParOf" srcId="{286BDAE5-BD9B-4A7D-9D30-DB4BCA3C6192}" destId="{A1C0FD60-D4A2-45CD-A897-A7EE240E0066}" srcOrd="1" destOrd="0" presId="urn:microsoft.com/office/officeart/2005/8/layout/hierarchy1"/>
    <dgm:cxn modelId="{30B64763-7571-459E-8CC4-7746E2990D16}" type="presParOf" srcId="{03111029-5A1C-4D88-9D26-85187029F2AD}" destId="{0D5C5F30-7F3A-4225-A0BA-92F92D8F69AF}" srcOrd="1" destOrd="0" presId="urn:microsoft.com/office/officeart/2005/8/layout/hierarchy1"/>
    <dgm:cxn modelId="{54A85264-783B-4166-819C-BC33F009CD31}" type="presParOf" srcId="{0D5C5F30-7F3A-4225-A0BA-92F92D8F69AF}" destId="{D8B00D5C-BDD6-4759-8ECA-23EE17130B27}" srcOrd="0" destOrd="0" presId="urn:microsoft.com/office/officeart/2005/8/layout/hierarchy1"/>
    <dgm:cxn modelId="{18A3DDCD-E11E-4CEE-851B-0052A1E31A4D}" type="presParOf" srcId="{0D5C5F30-7F3A-4225-A0BA-92F92D8F69AF}" destId="{B9F156EA-1077-47C9-B4F8-19D1C209A62C}" srcOrd="1" destOrd="0" presId="urn:microsoft.com/office/officeart/2005/8/layout/hierarchy1"/>
    <dgm:cxn modelId="{C07566AF-B3D1-4DD5-A5D6-4C3A62F032B6}" type="presParOf" srcId="{B9F156EA-1077-47C9-B4F8-19D1C209A62C}" destId="{B1A5DE66-F209-45BD-BF76-A6871379E75F}" srcOrd="0" destOrd="0" presId="urn:microsoft.com/office/officeart/2005/8/layout/hierarchy1"/>
    <dgm:cxn modelId="{441CF5C8-FDAC-4B66-9F41-5CD2E51097EB}" type="presParOf" srcId="{B1A5DE66-F209-45BD-BF76-A6871379E75F}" destId="{E63F17BF-E43B-4C4B-9561-51890970176C}" srcOrd="0" destOrd="0" presId="urn:microsoft.com/office/officeart/2005/8/layout/hierarchy1"/>
    <dgm:cxn modelId="{83CC522C-BBDF-4136-987D-B44B76491ABA}" type="presParOf" srcId="{B1A5DE66-F209-45BD-BF76-A6871379E75F}" destId="{303CE581-92C7-447A-A2B9-91EDF47C88F4}" srcOrd="1" destOrd="0" presId="urn:microsoft.com/office/officeart/2005/8/layout/hierarchy1"/>
    <dgm:cxn modelId="{538A2D58-8B09-4A49-8AAA-E2CC5FD5DF68}" type="presParOf" srcId="{B9F156EA-1077-47C9-B4F8-19D1C209A62C}" destId="{58784EDD-B0E6-457A-A306-28D5917A656D}" srcOrd="1" destOrd="0" presId="urn:microsoft.com/office/officeart/2005/8/layout/hierarchy1"/>
    <dgm:cxn modelId="{FDBFCCB2-8361-47D6-BA92-E3A50BC060C9}" type="presParOf" srcId="{58784EDD-B0E6-457A-A306-28D5917A656D}" destId="{DF21D662-7E45-4211-88C8-3A7B7E22D80E}" srcOrd="0" destOrd="0" presId="urn:microsoft.com/office/officeart/2005/8/layout/hierarchy1"/>
    <dgm:cxn modelId="{BA21B66B-8E32-4A1B-8378-3F713C2253E3}" type="presParOf" srcId="{58784EDD-B0E6-457A-A306-28D5917A656D}" destId="{DBD361AD-8AD3-419F-93C4-DD350BE55110}" srcOrd="1" destOrd="0" presId="urn:microsoft.com/office/officeart/2005/8/layout/hierarchy1"/>
    <dgm:cxn modelId="{52A1E970-A7F2-40D0-930E-C2D06F7DB650}" type="presParOf" srcId="{DBD361AD-8AD3-419F-93C4-DD350BE55110}" destId="{80ACA3CC-EEFE-494D-BB24-6886D8427A7E}" srcOrd="0" destOrd="0" presId="urn:microsoft.com/office/officeart/2005/8/layout/hierarchy1"/>
    <dgm:cxn modelId="{1CA8EF0D-673D-4222-A609-146C2B5DA58F}" type="presParOf" srcId="{80ACA3CC-EEFE-494D-BB24-6886D8427A7E}" destId="{F39E1270-5632-4BDE-9B66-418B1226E253}" srcOrd="0" destOrd="0" presId="urn:microsoft.com/office/officeart/2005/8/layout/hierarchy1"/>
    <dgm:cxn modelId="{3F2194C1-185E-4B14-9169-661734E8C389}" type="presParOf" srcId="{80ACA3CC-EEFE-494D-BB24-6886D8427A7E}" destId="{4AC573B7-E785-46CC-AB45-F798716EA137}" srcOrd="1" destOrd="0" presId="urn:microsoft.com/office/officeart/2005/8/layout/hierarchy1"/>
    <dgm:cxn modelId="{B4344914-0EB2-485E-92EF-74FA2755CAD1}" type="presParOf" srcId="{DBD361AD-8AD3-419F-93C4-DD350BE55110}" destId="{0223CB9E-2A21-456B-B5BD-654C0B2142B6}" srcOrd="1" destOrd="0" presId="urn:microsoft.com/office/officeart/2005/8/layout/hierarchy1"/>
    <dgm:cxn modelId="{230950A1-DD1A-4919-BC95-7FFAF5BC1B95}" type="presParOf" srcId="{0223CB9E-2A21-456B-B5BD-654C0B2142B6}" destId="{FB8482C6-308E-450E-83EA-81986857D9D1}" srcOrd="0" destOrd="0" presId="urn:microsoft.com/office/officeart/2005/8/layout/hierarchy1"/>
    <dgm:cxn modelId="{5A0BBBFF-69C7-4B5A-A3D1-7C472C947AB0}" type="presParOf" srcId="{0223CB9E-2A21-456B-B5BD-654C0B2142B6}" destId="{F76E6413-0809-4A39-B55D-0762DD02D21A}" srcOrd="1" destOrd="0" presId="urn:microsoft.com/office/officeart/2005/8/layout/hierarchy1"/>
    <dgm:cxn modelId="{845D6D46-FF0F-4886-8595-577644749688}" type="presParOf" srcId="{F76E6413-0809-4A39-B55D-0762DD02D21A}" destId="{37AB4C4A-8337-4107-994C-4A403D1CA574}" srcOrd="0" destOrd="0" presId="urn:microsoft.com/office/officeart/2005/8/layout/hierarchy1"/>
    <dgm:cxn modelId="{41487EE3-6979-437F-BC6F-568400EAEB9A}" type="presParOf" srcId="{37AB4C4A-8337-4107-994C-4A403D1CA574}" destId="{02913B25-5036-46E5-8187-CF4F73FF11A2}" srcOrd="0" destOrd="0" presId="urn:microsoft.com/office/officeart/2005/8/layout/hierarchy1"/>
    <dgm:cxn modelId="{3B8A8BB5-D033-4460-82BB-304F64DD28D7}" type="presParOf" srcId="{37AB4C4A-8337-4107-994C-4A403D1CA574}" destId="{CF0A1A3D-AF61-4F54-8A1D-05F3F5DFB8E8}" srcOrd="1" destOrd="0" presId="urn:microsoft.com/office/officeart/2005/8/layout/hierarchy1"/>
    <dgm:cxn modelId="{B3B6EE22-E6C2-4359-80CC-20B152A09599}" type="presParOf" srcId="{F76E6413-0809-4A39-B55D-0762DD02D21A}" destId="{FCBBD4F7-C6C5-4110-9703-D0D069DB1C02}" srcOrd="1" destOrd="0" presId="urn:microsoft.com/office/officeart/2005/8/layout/hierarchy1"/>
    <dgm:cxn modelId="{073B9075-2889-416D-A662-73D663814A7C}" type="presParOf" srcId="{FCBBD4F7-C6C5-4110-9703-D0D069DB1C02}" destId="{C5BADA82-C198-46DE-9F4C-C087EBF8E5A4}" srcOrd="0" destOrd="0" presId="urn:microsoft.com/office/officeart/2005/8/layout/hierarchy1"/>
    <dgm:cxn modelId="{03C004FA-193F-475A-83DA-074D68C01416}" type="presParOf" srcId="{FCBBD4F7-C6C5-4110-9703-D0D069DB1C02}" destId="{ED654FCD-F2F1-451F-BAD1-2A7A8123086A}" srcOrd="1" destOrd="0" presId="urn:microsoft.com/office/officeart/2005/8/layout/hierarchy1"/>
    <dgm:cxn modelId="{32637608-D741-47B3-8C89-E3B99E119901}" type="presParOf" srcId="{ED654FCD-F2F1-451F-BAD1-2A7A8123086A}" destId="{C521D409-A287-47BF-A543-AA285B8D3F95}" srcOrd="0" destOrd="0" presId="urn:microsoft.com/office/officeart/2005/8/layout/hierarchy1"/>
    <dgm:cxn modelId="{166FEB0F-2159-47F7-9E52-9C5AB77FE3CF}" type="presParOf" srcId="{C521D409-A287-47BF-A543-AA285B8D3F95}" destId="{2E511187-239C-4115-926F-B984A92D51BA}" srcOrd="0" destOrd="0" presId="urn:microsoft.com/office/officeart/2005/8/layout/hierarchy1"/>
    <dgm:cxn modelId="{7CE9A2DA-6C97-407B-9D40-DC3321C96AF1}" type="presParOf" srcId="{C521D409-A287-47BF-A543-AA285B8D3F95}" destId="{240CF3C6-1584-4D10-B802-4DFA8C16E0D4}" srcOrd="1" destOrd="0" presId="urn:microsoft.com/office/officeart/2005/8/layout/hierarchy1"/>
    <dgm:cxn modelId="{9298E8B4-6290-411A-AA09-BEDE525EB3A0}" type="presParOf" srcId="{ED654FCD-F2F1-451F-BAD1-2A7A8123086A}" destId="{4E1A7AAC-BD82-46BB-8DEE-8A6900484B4B}" srcOrd="1" destOrd="0" presId="urn:microsoft.com/office/officeart/2005/8/layout/hierarchy1"/>
    <dgm:cxn modelId="{38A7A044-B85E-4B52-8F7B-3C308EDB1AF2}" type="presParOf" srcId="{FCBBD4F7-C6C5-4110-9703-D0D069DB1C02}" destId="{B008F7E8-FF02-4A27-B731-C7A7E298ADCB}" srcOrd="2" destOrd="0" presId="urn:microsoft.com/office/officeart/2005/8/layout/hierarchy1"/>
    <dgm:cxn modelId="{7FED788F-5F89-4C08-B434-83517F22F6AD}" type="presParOf" srcId="{FCBBD4F7-C6C5-4110-9703-D0D069DB1C02}" destId="{19813AB7-096D-4A27-BC2B-9042D7A64B4D}" srcOrd="3" destOrd="0" presId="urn:microsoft.com/office/officeart/2005/8/layout/hierarchy1"/>
    <dgm:cxn modelId="{FC339C44-0457-4434-A030-6393B0564E2E}" type="presParOf" srcId="{19813AB7-096D-4A27-BC2B-9042D7A64B4D}" destId="{BEC58B15-D645-44AA-9E66-C2B4686D94F0}" srcOrd="0" destOrd="0" presId="urn:microsoft.com/office/officeart/2005/8/layout/hierarchy1"/>
    <dgm:cxn modelId="{EF2EE0EF-337E-46B2-91A7-64FC65822397}" type="presParOf" srcId="{BEC58B15-D645-44AA-9E66-C2B4686D94F0}" destId="{30820A2D-4C70-4984-9B3B-47CBEA4EF6BE}" srcOrd="0" destOrd="0" presId="urn:microsoft.com/office/officeart/2005/8/layout/hierarchy1"/>
    <dgm:cxn modelId="{31E9F164-492F-4A27-AB30-A6C7FA7EFD4A}" type="presParOf" srcId="{BEC58B15-D645-44AA-9E66-C2B4686D94F0}" destId="{E0F51AF9-5F89-4DE4-AA24-89A0D180DED9}" srcOrd="1" destOrd="0" presId="urn:microsoft.com/office/officeart/2005/8/layout/hierarchy1"/>
    <dgm:cxn modelId="{32A3F4B6-1E0A-4E77-8405-007F68B16D2A}" type="presParOf" srcId="{19813AB7-096D-4A27-BC2B-9042D7A64B4D}" destId="{07D15E06-C6D5-497B-B783-546524B30C9D}" srcOrd="1" destOrd="0" presId="urn:microsoft.com/office/officeart/2005/8/layout/hierarchy1"/>
    <dgm:cxn modelId="{6B65CDD8-5FF5-4AB9-8F2F-705C0C940085}" type="presParOf" srcId="{FCBBD4F7-C6C5-4110-9703-D0D069DB1C02}" destId="{97C619ED-1173-4856-A1B9-05E298A022DB}" srcOrd="4" destOrd="0" presId="urn:microsoft.com/office/officeart/2005/8/layout/hierarchy1"/>
    <dgm:cxn modelId="{08BD6367-EE2D-44A2-819B-33AE447C0D54}" type="presParOf" srcId="{FCBBD4F7-C6C5-4110-9703-D0D069DB1C02}" destId="{7C5ECC3C-9BAA-468C-98EC-4C1F92699583}" srcOrd="5" destOrd="0" presId="urn:microsoft.com/office/officeart/2005/8/layout/hierarchy1"/>
    <dgm:cxn modelId="{B7102E19-955C-4922-88BA-D1DF9B40E83B}" type="presParOf" srcId="{7C5ECC3C-9BAA-468C-98EC-4C1F92699583}" destId="{17A89E4F-C0A9-48E2-AF46-FB95AAC1DEB3}" srcOrd="0" destOrd="0" presId="urn:microsoft.com/office/officeart/2005/8/layout/hierarchy1"/>
    <dgm:cxn modelId="{3CE42F1F-CD84-450B-BA45-6AD2F11819A7}" type="presParOf" srcId="{17A89E4F-C0A9-48E2-AF46-FB95AAC1DEB3}" destId="{280E930F-91D1-4A21-9FD3-CFA09DD4BE3D}" srcOrd="0" destOrd="0" presId="urn:microsoft.com/office/officeart/2005/8/layout/hierarchy1"/>
    <dgm:cxn modelId="{CAF8C061-BBC5-4A18-BE1A-D72BACBE50C4}" type="presParOf" srcId="{17A89E4F-C0A9-48E2-AF46-FB95AAC1DEB3}" destId="{B15CD206-05A7-42C4-84C0-004098C3B794}" srcOrd="1" destOrd="0" presId="urn:microsoft.com/office/officeart/2005/8/layout/hierarchy1"/>
    <dgm:cxn modelId="{DE6482EC-0AD7-4896-ACD5-80711E5DD50D}" type="presParOf" srcId="{7C5ECC3C-9BAA-468C-98EC-4C1F92699583}" destId="{F1BA71FB-4D0D-4C28-90AA-AE7E97F1D499}" srcOrd="1" destOrd="0" presId="urn:microsoft.com/office/officeart/2005/8/layout/hierarchy1"/>
    <dgm:cxn modelId="{5E550633-E97A-4D78-83CB-7B6FE1162C41}" type="presParOf" srcId="{FCBBD4F7-C6C5-4110-9703-D0D069DB1C02}" destId="{8764B583-398B-4B95-BCD6-B4D41FF5E5AC}" srcOrd="6" destOrd="0" presId="urn:microsoft.com/office/officeart/2005/8/layout/hierarchy1"/>
    <dgm:cxn modelId="{94B3C834-4E38-4E28-BE5F-6554FA63EACC}" type="presParOf" srcId="{FCBBD4F7-C6C5-4110-9703-D0D069DB1C02}" destId="{14704D0E-860C-407B-A4DD-6FDB8EB19230}" srcOrd="7" destOrd="0" presId="urn:microsoft.com/office/officeart/2005/8/layout/hierarchy1"/>
    <dgm:cxn modelId="{06672E50-008A-4A06-AAC6-8559E414334A}" type="presParOf" srcId="{14704D0E-860C-407B-A4DD-6FDB8EB19230}" destId="{0B8C354A-02B5-4AD4-A9A4-8E0672766F7D}" srcOrd="0" destOrd="0" presId="urn:microsoft.com/office/officeart/2005/8/layout/hierarchy1"/>
    <dgm:cxn modelId="{73375695-32CB-43AD-B11A-490A77FA080B}" type="presParOf" srcId="{0B8C354A-02B5-4AD4-A9A4-8E0672766F7D}" destId="{7EA60981-6897-4691-B523-833B3EA64875}" srcOrd="0" destOrd="0" presId="urn:microsoft.com/office/officeart/2005/8/layout/hierarchy1"/>
    <dgm:cxn modelId="{109ADB91-E2D3-410A-A13A-42B72E3F9FA7}" type="presParOf" srcId="{0B8C354A-02B5-4AD4-A9A4-8E0672766F7D}" destId="{B8EE07D5-A897-4E3A-95D9-D4A1C62BD1B5}" srcOrd="1" destOrd="0" presId="urn:microsoft.com/office/officeart/2005/8/layout/hierarchy1"/>
    <dgm:cxn modelId="{14BC9C8C-0830-4172-A3B4-910933CA022A}" type="presParOf" srcId="{14704D0E-860C-407B-A4DD-6FDB8EB19230}" destId="{790D74A9-BE71-4AD4-9483-F8BB43245026}" srcOrd="1" destOrd="0" presId="urn:microsoft.com/office/officeart/2005/8/layout/hierarchy1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64B583-398B-4B95-BCD6-B4D41FF5E5AC}">
      <dsp:nvSpPr>
        <dsp:cNvPr id="0" name=""/>
        <dsp:cNvSpPr/>
      </dsp:nvSpPr>
      <dsp:spPr>
        <a:xfrm>
          <a:off x="1883982" y="3634535"/>
          <a:ext cx="1479384" cy="2346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930"/>
              </a:lnTo>
              <a:lnTo>
                <a:pt x="1479384" y="159930"/>
              </a:lnTo>
              <a:lnTo>
                <a:pt x="1479384" y="23468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C619ED-1173-4856-A1B9-05E298A022DB}">
      <dsp:nvSpPr>
        <dsp:cNvPr id="0" name=""/>
        <dsp:cNvSpPr/>
      </dsp:nvSpPr>
      <dsp:spPr>
        <a:xfrm>
          <a:off x="1883982" y="3634535"/>
          <a:ext cx="493128" cy="2346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930"/>
              </a:lnTo>
              <a:lnTo>
                <a:pt x="493128" y="159930"/>
              </a:lnTo>
              <a:lnTo>
                <a:pt x="493128" y="23468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08F7E8-FF02-4A27-B731-C7A7E298ADCB}">
      <dsp:nvSpPr>
        <dsp:cNvPr id="0" name=""/>
        <dsp:cNvSpPr/>
      </dsp:nvSpPr>
      <dsp:spPr>
        <a:xfrm>
          <a:off x="1390854" y="3634535"/>
          <a:ext cx="493128" cy="234684"/>
        </a:xfrm>
        <a:custGeom>
          <a:avLst/>
          <a:gdLst/>
          <a:ahLst/>
          <a:cxnLst/>
          <a:rect l="0" t="0" r="0" b="0"/>
          <a:pathLst>
            <a:path>
              <a:moveTo>
                <a:pt x="493128" y="0"/>
              </a:moveTo>
              <a:lnTo>
                <a:pt x="493128" y="159930"/>
              </a:lnTo>
              <a:lnTo>
                <a:pt x="0" y="159930"/>
              </a:lnTo>
              <a:lnTo>
                <a:pt x="0" y="23468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BADA82-C198-46DE-9F4C-C087EBF8E5A4}">
      <dsp:nvSpPr>
        <dsp:cNvPr id="0" name=""/>
        <dsp:cNvSpPr/>
      </dsp:nvSpPr>
      <dsp:spPr>
        <a:xfrm>
          <a:off x="404598" y="3634535"/>
          <a:ext cx="1479384" cy="234684"/>
        </a:xfrm>
        <a:custGeom>
          <a:avLst/>
          <a:gdLst/>
          <a:ahLst/>
          <a:cxnLst/>
          <a:rect l="0" t="0" r="0" b="0"/>
          <a:pathLst>
            <a:path>
              <a:moveTo>
                <a:pt x="1479384" y="0"/>
              </a:moveTo>
              <a:lnTo>
                <a:pt x="1479384" y="159930"/>
              </a:lnTo>
              <a:lnTo>
                <a:pt x="0" y="159930"/>
              </a:lnTo>
              <a:lnTo>
                <a:pt x="0" y="23468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8482C6-308E-450E-83EA-81986857D9D1}">
      <dsp:nvSpPr>
        <dsp:cNvPr id="0" name=""/>
        <dsp:cNvSpPr/>
      </dsp:nvSpPr>
      <dsp:spPr>
        <a:xfrm>
          <a:off x="1838262" y="2887446"/>
          <a:ext cx="91440" cy="2346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468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21D662-7E45-4211-88C8-3A7B7E22D80E}">
      <dsp:nvSpPr>
        <dsp:cNvPr id="0" name=""/>
        <dsp:cNvSpPr/>
      </dsp:nvSpPr>
      <dsp:spPr>
        <a:xfrm>
          <a:off x="1838262" y="2140357"/>
          <a:ext cx="91440" cy="2346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468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B00D5C-BDD6-4759-8ECA-23EE17130B27}">
      <dsp:nvSpPr>
        <dsp:cNvPr id="0" name=""/>
        <dsp:cNvSpPr/>
      </dsp:nvSpPr>
      <dsp:spPr>
        <a:xfrm>
          <a:off x="1838262" y="1393268"/>
          <a:ext cx="91440" cy="2346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468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82B830-E9DE-4C57-B232-9273F6EED31C}">
      <dsp:nvSpPr>
        <dsp:cNvPr id="0" name=""/>
        <dsp:cNvSpPr/>
      </dsp:nvSpPr>
      <dsp:spPr>
        <a:xfrm>
          <a:off x="1838262" y="646179"/>
          <a:ext cx="91440" cy="2346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468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F98875-EC29-4C18-9AA9-0C6E293C6686}">
      <dsp:nvSpPr>
        <dsp:cNvPr id="0" name=""/>
        <dsp:cNvSpPr/>
      </dsp:nvSpPr>
      <dsp:spPr>
        <a:xfrm>
          <a:off x="1480514" y="133774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207D86-1F75-4662-B3B6-4CD903D879BE}">
      <dsp:nvSpPr>
        <dsp:cNvPr id="0" name=""/>
        <dsp:cNvSpPr/>
      </dsp:nvSpPr>
      <dsp:spPr>
        <a:xfrm>
          <a:off x="1570173" y="218950"/>
          <a:ext cx="806936" cy="5124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b="1" kern="1200">
              <a:latin typeface="Arial" pitchFamily="34" charset="0"/>
              <a:cs typeface="Arial" pitchFamily="34" charset="0"/>
            </a:rPr>
            <a:t>Responsable del inmueble</a:t>
          </a:r>
        </a:p>
      </dsp:txBody>
      <dsp:txXfrm>
        <a:off x="1585181" y="233958"/>
        <a:ext cx="776920" cy="482388"/>
      </dsp:txXfrm>
    </dsp:sp>
    <dsp:sp modelId="{2AD03195-B57B-4B90-BB1B-2CF43365BFCE}">
      <dsp:nvSpPr>
        <dsp:cNvPr id="0" name=""/>
        <dsp:cNvSpPr/>
      </dsp:nvSpPr>
      <dsp:spPr>
        <a:xfrm>
          <a:off x="1480514" y="880863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C0FD60-D4A2-45CD-A897-A7EE240E0066}">
      <dsp:nvSpPr>
        <dsp:cNvPr id="0" name=""/>
        <dsp:cNvSpPr/>
      </dsp:nvSpPr>
      <dsp:spPr>
        <a:xfrm>
          <a:off x="1570173" y="966039"/>
          <a:ext cx="806936" cy="5124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b="1" kern="1200">
              <a:latin typeface="Arial" pitchFamily="34" charset="0"/>
              <a:cs typeface="Arial" pitchFamily="34" charset="0"/>
            </a:rPr>
            <a:t>Coordinador operativo</a:t>
          </a:r>
        </a:p>
      </dsp:txBody>
      <dsp:txXfrm>
        <a:off x="1585181" y="981047"/>
        <a:ext cx="776920" cy="482388"/>
      </dsp:txXfrm>
    </dsp:sp>
    <dsp:sp modelId="{E63F17BF-E43B-4C4B-9561-51890970176C}">
      <dsp:nvSpPr>
        <dsp:cNvPr id="0" name=""/>
        <dsp:cNvSpPr/>
      </dsp:nvSpPr>
      <dsp:spPr>
        <a:xfrm>
          <a:off x="1480514" y="1627952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3CE581-92C7-447A-A2B9-91EDF47C88F4}">
      <dsp:nvSpPr>
        <dsp:cNvPr id="0" name=""/>
        <dsp:cNvSpPr/>
      </dsp:nvSpPr>
      <dsp:spPr>
        <a:xfrm>
          <a:off x="1570173" y="1713128"/>
          <a:ext cx="806936" cy="5124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b="1" kern="1200">
              <a:latin typeface="Arial" pitchFamily="34" charset="0"/>
              <a:cs typeface="Arial" pitchFamily="34" charset="0"/>
            </a:rPr>
            <a:t>Jefe de edificio</a:t>
          </a:r>
        </a:p>
      </dsp:txBody>
      <dsp:txXfrm>
        <a:off x="1585181" y="1728136"/>
        <a:ext cx="776920" cy="482388"/>
      </dsp:txXfrm>
    </dsp:sp>
    <dsp:sp modelId="{F39E1270-5632-4BDE-9B66-418B1226E253}">
      <dsp:nvSpPr>
        <dsp:cNvPr id="0" name=""/>
        <dsp:cNvSpPr/>
      </dsp:nvSpPr>
      <dsp:spPr>
        <a:xfrm>
          <a:off x="1480514" y="2375041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C573B7-E785-46CC-AB45-F798716EA137}">
      <dsp:nvSpPr>
        <dsp:cNvPr id="0" name=""/>
        <dsp:cNvSpPr/>
      </dsp:nvSpPr>
      <dsp:spPr>
        <a:xfrm>
          <a:off x="1570173" y="2460217"/>
          <a:ext cx="806936" cy="5124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b="1" kern="1200">
              <a:latin typeface="Arial" pitchFamily="34" charset="0"/>
              <a:cs typeface="Arial" pitchFamily="34" charset="0"/>
            </a:rPr>
            <a:t>Jefe de piso</a:t>
          </a:r>
        </a:p>
      </dsp:txBody>
      <dsp:txXfrm>
        <a:off x="1585181" y="2475225"/>
        <a:ext cx="776920" cy="482388"/>
      </dsp:txXfrm>
    </dsp:sp>
    <dsp:sp modelId="{02913B25-5036-46E5-8187-CF4F73FF11A2}">
      <dsp:nvSpPr>
        <dsp:cNvPr id="0" name=""/>
        <dsp:cNvSpPr/>
      </dsp:nvSpPr>
      <dsp:spPr>
        <a:xfrm>
          <a:off x="1480514" y="3122130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F0A1A3D-AF61-4F54-8A1D-05F3F5DFB8E8}">
      <dsp:nvSpPr>
        <dsp:cNvPr id="0" name=""/>
        <dsp:cNvSpPr/>
      </dsp:nvSpPr>
      <dsp:spPr>
        <a:xfrm>
          <a:off x="1570173" y="3207306"/>
          <a:ext cx="806936" cy="5124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b="1" kern="1200">
              <a:latin typeface="Arial" pitchFamily="34" charset="0"/>
              <a:cs typeface="Arial" pitchFamily="34" charset="0"/>
            </a:rPr>
            <a:t>Jefe de Brigadas</a:t>
          </a:r>
        </a:p>
      </dsp:txBody>
      <dsp:txXfrm>
        <a:off x="1585181" y="3222314"/>
        <a:ext cx="776920" cy="482388"/>
      </dsp:txXfrm>
    </dsp:sp>
    <dsp:sp modelId="{2E511187-239C-4115-926F-B984A92D51BA}">
      <dsp:nvSpPr>
        <dsp:cNvPr id="0" name=""/>
        <dsp:cNvSpPr/>
      </dsp:nvSpPr>
      <dsp:spPr>
        <a:xfrm>
          <a:off x="1130" y="3869219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0CF3C6-1584-4D10-B802-4DFA8C16E0D4}">
      <dsp:nvSpPr>
        <dsp:cNvPr id="0" name=""/>
        <dsp:cNvSpPr/>
      </dsp:nvSpPr>
      <dsp:spPr>
        <a:xfrm>
          <a:off x="90789" y="3954395"/>
          <a:ext cx="806936" cy="512404"/>
        </a:xfrm>
        <a:prstGeom prst="roundRect">
          <a:avLst>
            <a:gd name="adj" fmla="val 10000"/>
          </a:avLst>
        </a:prstGeom>
        <a:solidFill>
          <a:schemeClr val="accent1">
            <a:alpha val="9000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kern="1200">
              <a:solidFill>
                <a:schemeClr val="bg1"/>
              </a:solidFill>
              <a:latin typeface="Arial" pitchFamily="34" charset="0"/>
              <a:cs typeface="Arial" pitchFamily="34" charset="0"/>
            </a:rPr>
            <a:t>Primeros</a:t>
          </a:r>
          <a:r>
            <a:rPr lang="es-ES" sz="800" kern="1200">
              <a:latin typeface="Arial" pitchFamily="34" charset="0"/>
              <a:cs typeface="Arial" pitchFamily="34" charset="0"/>
            </a:rPr>
            <a:t> </a:t>
          </a:r>
          <a:r>
            <a:rPr lang="es-ES" sz="800" kern="1200">
              <a:solidFill>
                <a:schemeClr val="bg1"/>
              </a:solidFill>
              <a:latin typeface="Arial" pitchFamily="34" charset="0"/>
              <a:cs typeface="Arial" pitchFamily="34" charset="0"/>
            </a:rPr>
            <a:t>auxilios</a:t>
          </a:r>
        </a:p>
      </dsp:txBody>
      <dsp:txXfrm>
        <a:off x="105797" y="3969403"/>
        <a:ext cx="776920" cy="482388"/>
      </dsp:txXfrm>
    </dsp:sp>
    <dsp:sp modelId="{30820A2D-4C70-4984-9B3B-47CBEA4EF6BE}">
      <dsp:nvSpPr>
        <dsp:cNvPr id="0" name=""/>
        <dsp:cNvSpPr/>
      </dsp:nvSpPr>
      <dsp:spPr>
        <a:xfrm>
          <a:off x="987386" y="3869219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0F51AF9-5F89-4DE4-AA24-89A0D180DED9}">
      <dsp:nvSpPr>
        <dsp:cNvPr id="0" name=""/>
        <dsp:cNvSpPr/>
      </dsp:nvSpPr>
      <dsp:spPr>
        <a:xfrm>
          <a:off x="1077045" y="3954395"/>
          <a:ext cx="806936" cy="512404"/>
        </a:xfrm>
        <a:prstGeom prst="roundRect">
          <a:avLst>
            <a:gd name="adj" fmla="val 10000"/>
          </a:avLst>
        </a:prstGeom>
        <a:solidFill>
          <a:srgbClr val="FF0000">
            <a:alpha val="90000"/>
          </a:srgb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kern="1200">
              <a:solidFill>
                <a:schemeClr val="bg1"/>
              </a:solidFill>
              <a:latin typeface="Arial" pitchFamily="34" charset="0"/>
              <a:cs typeface="Arial" pitchFamily="34" charset="0"/>
            </a:rPr>
            <a:t>Prevención  de incendio</a:t>
          </a:r>
          <a:r>
            <a:rPr lang="es-ES" sz="800" kern="1200">
              <a:solidFill>
                <a:schemeClr val="bg1"/>
              </a:solidFill>
            </a:rPr>
            <a:t>s</a:t>
          </a:r>
        </a:p>
      </dsp:txBody>
      <dsp:txXfrm>
        <a:off x="1092053" y="3969403"/>
        <a:ext cx="776920" cy="482388"/>
      </dsp:txXfrm>
    </dsp:sp>
    <dsp:sp modelId="{280E930F-91D1-4A21-9FD3-CFA09DD4BE3D}">
      <dsp:nvSpPr>
        <dsp:cNvPr id="0" name=""/>
        <dsp:cNvSpPr/>
      </dsp:nvSpPr>
      <dsp:spPr>
        <a:xfrm>
          <a:off x="1973642" y="3869219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15CD206-05A7-42C4-84C0-004098C3B794}">
      <dsp:nvSpPr>
        <dsp:cNvPr id="0" name=""/>
        <dsp:cNvSpPr/>
      </dsp:nvSpPr>
      <dsp:spPr>
        <a:xfrm>
          <a:off x="2063301" y="3954395"/>
          <a:ext cx="806936" cy="512404"/>
        </a:xfrm>
        <a:prstGeom prst="roundRect">
          <a:avLst>
            <a:gd name="adj" fmla="val 10000"/>
          </a:avLst>
        </a:prstGeom>
        <a:solidFill>
          <a:srgbClr val="FFFF00">
            <a:alpha val="90000"/>
          </a:srgb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kern="1200">
              <a:latin typeface="Arial" pitchFamily="34" charset="0"/>
              <a:cs typeface="Arial" pitchFamily="34" charset="0"/>
            </a:rPr>
            <a:t>Búsqueda y rescate</a:t>
          </a:r>
        </a:p>
      </dsp:txBody>
      <dsp:txXfrm>
        <a:off x="2078309" y="3969403"/>
        <a:ext cx="776920" cy="482388"/>
      </dsp:txXfrm>
    </dsp:sp>
    <dsp:sp modelId="{7EA60981-6897-4691-B523-833B3EA64875}">
      <dsp:nvSpPr>
        <dsp:cNvPr id="0" name=""/>
        <dsp:cNvSpPr/>
      </dsp:nvSpPr>
      <dsp:spPr>
        <a:xfrm>
          <a:off x="2959898" y="3869219"/>
          <a:ext cx="806936" cy="5124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8EE07D5-A897-4E3A-95D9-D4A1C62BD1B5}">
      <dsp:nvSpPr>
        <dsp:cNvPr id="0" name=""/>
        <dsp:cNvSpPr/>
      </dsp:nvSpPr>
      <dsp:spPr>
        <a:xfrm>
          <a:off x="3049558" y="3954395"/>
          <a:ext cx="806936" cy="512404"/>
        </a:xfrm>
        <a:prstGeom prst="roundRect">
          <a:avLst>
            <a:gd name="adj" fmla="val 10000"/>
          </a:avLst>
        </a:prstGeom>
        <a:solidFill>
          <a:srgbClr val="00B050">
            <a:alpha val="90000"/>
          </a:srgb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800" kern="1200">
              <a:latin typeface="Arial" pitchFamily="34" charset="0"/>
              <a:cs typeface="Arial" pitchFamily="34" charset="0"/>
            </a:rPr>
            <a:t>Evacuación y resguardo</a:t>
          </a:r>
        </a:p>
      </dsp:txBody>
      <dsp:txXfrm>
        <a:off x="3064566" y="3969403"/>
        <a:ext cx="776920" cy="4823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6B586-25A0-4F30-84BD-F1737F1C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dc:description/>
  <cp:lastModifiedBy>IT Depc</cp:lastModifiedBy>
  <cp:revision>6</cp:revision>
  <cp:lastPrinted>2017-09-15T17:48:00Z</cp:lastPrinted>
  <dcterms:created xsi:type="dcterms:W3CDTF">2020-09-04T16:49:00Z</dcterms:created>
  <dcterms:modified xsi:type="dcterms:W3CDTF">2020-12-09T21:47:00Z</dcterms:modified>
</cp:coreProperties>
</file>